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AE1DF1">
        <w:trPr>
          <w:trHeight w:hRule="exact" w:val="3031"/>
        </w:trPr>
        <w:tc>
          <w:tcPr>
            <w:tcW w:w="10716" w:type="dxa"/>
          </w:tcPr>
          <w:p w:rsidR="00000000" w:rsidRPr="00AE1DF1" w:rsidRDefault="00AE1DF1">
            <w:pPr>
              <w:pStyle w:val="ConsPlusTitlePage"/>
              <w:rPr>
                <w:sz w:val="20"/>
                <w:szCs w:val="20"/>
              </w:rPr>
            </w:pPr>
            <w:bookmarkStart w:id="0" w:name="_GoBack"/>
            <w:bookmarkEnd w:id="0"/>
            <w:r w:rsidRPr="00AE1DF1">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AE1DF1">
        <w:trPr>
          <w:trHeight w:hRule="exact" w:val="8335"/>
        </w:trPr>
        <w:tc>
          <w:tcPr>
            <w:tcW w:w="10716" w:type="dxa"/>
            <w:vAlign w:val="center"/>
          </w:tcPr>
          <w:p w:rsidR="00000000" w:rsidRPr="00AE1DF1" w:rsidRDefault="00AE1DF1">
            <w:pPr>
              <w:pStyle w:val="ConsPlusTitlePage"/>
              <w:jc w:val="center"/>
              <w:rPr>
                <w:sz w:val="48"/>
                <w:szCs w:val="48"/>
              </w:rPr>
            </w:pPr>
            <w:r w:rsidRPr="00AE1DF1">
              <w:rPr>
                <w:sz w:val="48"/>
                <w:szCs w:val="48"/>
              </w:rPr>
              <w:t>&lt;Письмо&gt; ФНС России от 13.03.2017 N БС-4-11/4371@</w:t>
            </w:r>
            <w:r w:rsidRPr="00AE1DF1">
              <w:rPr>
                <w:sz w:val="48"/>
                <w:szCs w:val="48"/>
              </w:rPr>
              <w:br/>
              <w:t>"О направлении Контрольных соотношений"</w:t>
            </w:r>
          </w:p>
        </w:tc>
      </w:tr>
      <w:tr w:rsidR="00000000" w:rsidRPr="00AE1DF1">
        <w:trPr>
          <w:trHeight w:hRule="exact" w:val="3031"/>
        </w:trPr>
        <w:tc>
          <w:tcPr>
            <w:tcW w:w="10716" w:type="dxa"/>
            <w:vAlign w:val="center"/>
          </w:tcPr>
          <w:p w:rsidR="00000000" w:rsidRPr="00AE1DF1" w:rsidRDefault="00AE1DF1">
            <w:pPr>
              <w:pStyle w:val="ConsPlusTitlePage"/>
              <w:jc w:val="center"/>
              <w:rPr>
                <w:sz w:val="28"/>
                <w:szCs w:val="28"/>
              </w:rPr>
            </w:pPr>
            <w:r w:rsidRPr="00AE1DF1">
              <w:rPr>
                <w:sz w:val="28"/>
                <w:szCs w:val="28"/>
              </w:rPr>
              <w:t>Документ предоставлен </w:t>
            </w:r>
            <w:hyperlink r:id="rId7" w:history="1">
              <w:r w:rsidRPr="00AE1DF1">
                <w:rPr>
                  <w:b/>
                  <w:bCs/>
                  <w:color w:val="0000FF"/>
                  <w:sz w:val="28"/>
                  <w:szCs w:val="28"/>
                </w:rPr>
                <w:t>КонсультантПлюс</w:t>
              </w:r>
              <w:r w:rsidRPr="00AE1DF1">
                <w:rPr>
                  <w:b/>
                  <w:bCs/>
                  <w:color w:val="0000FF"/>
                  <w:sz w:val="28"/>
                  <w:szCs w:val="28"/>
                </w:rPr>
                <w:br/>
              </w:r>
              <w:r w:rsidRPr="00AE1DF1">
                <w:rPr>
                  <w:b/>
                  <w:bCs/>
                  <w:color w:val="0000FF"/>
                  <w:sz w:val="28"/>
                  <w:szCs w:val="28"/>
                </w:rPr>
                <w:br/>
                <w:t>www.consultant.ru</w:t>
              </w:r>
            </w:hyperlink>
            <w:r w:rsidRPr="00AE1DF1">
              <w:rPr>
                <w:sz w:val="28"/>
                <w:szCs w:val="28"/>
              </w:rPr>
              <w:br/>
            </w:r>
            <w:r w:rsidRPr="00AE1DF1">
              <w:rPr>
                <w:sz w:val="28"/>
                <w:szCs w:val="28"/>
              </w:rPr>
              <w:br/>
              <w:t>Дата сохранения: 30.01.2019</w:t>
            </w:r>
            <w:r w:rsidRPr="00AE1DF1">
              <w:rPr>
                <w:sz w:val="28"/>
                <w:szCs w:val="28"/>
              </w:rPr>
              <w:br/>
              <w:t> </w:t>
            </w:r>
          </w:p>
        </w:tc>
      </w:tr>
    </w:tbl>
    <w:p w:rsidR="00000000" w:rsidRDefault="00AE1DF1">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AE1DF1">
      <w:pPr>
        <w:pStyle w:val="ConsPlusNormal"/>
        <w:jc w:val="both"/>
        <w:outlineLvl w:val="0"/>
      </w:pPr>
    </w:p>
    <w:p w:rsidR="00000000" w:rsidRDefault="00AE1DF1">
      <w:pPr>
        <w:pStyle w:val="ConsPlusTitle"/>
        <w:jc w:val="center"/>
        <w:outlineLvl w:val="0"/>
      </w:pPr>
      <w:r>
        <w:t>МИНИСТЕРСТВО ФИНАНСОВ РОССИЙСКОЙ ФЕДЕРАЦИИ</w:t>
      </w:r>
    </w:p>
    <w:p w:rsidR="00000000" w:rsidRDefault="00AE1DF1">
      <w:pPr>
        <w:pStyle w:val="ConsPlusTitle"/>
        <w:jc w:val="center"/>
      </w:pPr>
    </w:p>
    <w:p w:rsidR="00000000" w:rsidRDefault="00AE1DF1">
      <w:pPr>
        <w:pStyle w:val="ConsPlusTitle"/>
        <w:jc w:val="center"/>
      </w:pPr>
      <w:r>
        <w:t>ФЕДЕРАЛЬНАЯ НАЛОГОВАЯ СЛУЖБА</w:t>
      </w:r>
    </w:p>
    <w:p w:rsidR="00000000" w:rsidRDefault="00AE1DF1">
      <w:pPr>
        <w:pStyle w:val="ConsPlusTitle"/>
        <w:jc w:val="center"/>
      </w:pPr>
    </w:p>
    <w:p w:rsidR="00000000" w:rsidRDefault="00AE1DF1">
      <w:pPr>
        <w:pStyle w:val="ConsPlusTitle"/>
        <w:jc w:val="center"/>
      </w:pPr>
      <w:r>
        <w:t>ПИСЬМО</w:t>
      </w:r>
    </w:p>
    <w:p w:rsidR="00000000" w:rsidRDefault="00AE1DF1">
      <w:pPr>
        <w:pStyle w:val="ConsPlusTitle"/>
        <w:jc w:val="center"/>
      </w:pPr>
      <w:r>
        <w:t>от 13 марта 2017 г. N БС-4-11/4371@</w:t>
      </w:r>
    </w:p>
    <w:p w:rsidR="00000000" w:rsidRDefault="00AE1DF1">
      <w:pPr>
        <w:pStyle w:val="ConsPlusTitle"/>
        <w:jc w:val="center"/>
      </w:pPr>
    </w:p>
    <w:p w:rsidR="00000000" w:rsidRDefault="00AE1DF1">
      <w:pPr>
        <w:pStyle w:val="ConsPlusTitle"/>
        <w:jc w:val="center"/>
      </w:pPr>
      <w:r>
        <w:t>О НАПРАВЛЕНИИ КОНТРОЛЬНЫХ СООТНОШЕНИЙ</w:t>
      </w:r>
    </w:p>
    <w:p w:rsidR="00000000" w:rsidRDefault="00AE1DF1">
      <w:pPr>
        <w:pStyle w:val="ConsPlusNormal"/>
        <w:jc w:val="both"/>
      </w:pPr>
    </w:p>
    <w:p w:rsidR="00000000" w:rsidRDefault="00AE1DF1">
      <w:pPr>
        <w:pStyle w:val="ConsPlusNormal"/>
        <w:ind w:firstLine="540"/>
        <w:jc w:val="both"/>
      </w:pPr>
      <w:r>
        <w:t>Федеральная налоговая служба в соответствии с приказом ФНС России от 20.12.2010 N ММВ-7-6/741@ "О порядке разработки проектов новых форм налоговых деклараций (расчетов) и иных документов, служащих основанием для исчисления и уплаты налогов и сборов, порядк</w:t>
      </w:r>
      <w:r>
        <w:t xml:space="preserve">ов их заполнения и форматов представления их в электронном виде" направляет </w:t>
      </w:r>
      <w:hyperlink w:anchor="Par31" w:tooltip="КОНТРОЛЬНЫЕ СООТНОШЕНИЯ ПОКАЗАТЕЛЕЙ ФОРМ ОТЧЕТНОСТИ" w:history="1">
        <w:r>
          <w:rPr>
            <w:color w:val="0000FF"/>
          </w:rPr>
          <w:t>Контрольные соотношения</w:t>
        </w:r>
      </w:hyperlink>
      <w:r>
        <w:t xml:space="preserve"> показателей формы расчета сумм страховых взносов, утвержденной приказом ФНС России от 10.10.2016 N ММВ-7-11/551@ "Об утверждении формы расчета по страховым взносам, порядка ее заполнения, а также формата представления расчета по страховым взносам в электр</w:t>
      </w:r>
      <w:r>
        <w:t>онной форме".</w:t>
      </w:r>
    </w:p>
    <w:p w:rsidR="00000000" w:rsidRDefault="00AE1DF1">
      <w:pPr>
        <w:pStyle w:val="ConsPlusNormal"/>
        <w:spacing w:before="240"/>
        <w:ind w:firstLine="540"/>
        <w:jc w:val="both"/>
      </w:pPr>
      <w:r>
        <w:t>Управлениям ФНС России по субъектам Российской Федерации довести указанные Контрольные соотношения до нижестоящих налоговых органов.</w:t>
      </w:r>
    </w:p>
    <w:p w:rsidR="00000000" w:rsidRDefault="00AE1DF1">
      <w:pPr>
        <w:pStyle w:val="ConsPlusNormal"/>
        <w:jc w:val="both"/>
      </w:pPr>
    </w:p>
    <w:p w:rsidR="00000000" w:rsidRDefault="00AE1DF1">
      <w:pPr>
        <w:pStyle w:val="ConsPlusNormal"/>
        <w:jc w:val="right"/>
      </w:pPr>
      <w:r>
        <w:t>Действительный</w:t>
      </w:r>
    </w:p>
    <w:p w:rsidR="00000000" w:rsidRDefault="00AE1DF1">
      <w:pPr>
        <w:pStyle w:val="ConsPlusNormal"/>
        <w:jc w:val="right"/>
      </w:pPr>
      <w:r>
        <w:t>государственный советник</w:t>
      </w:r>
    </w:p>
    <w:p w:rsidR="00000000" w:rsidRDefault="00AE1DF1">
      <w:pPr>
        <w:pStyle w:val="ConsPlusNormal"/>
        <w:jc w:val="right"/>
      </w:pPr>
      <w:r>
        <w:t>Российской Федерации</w:t>
      </w:r>
    </w:p>
    <w:p w:rsidR="00000000" w:rsidRDefault="00AE1DF1">
      <w:pPr>
        <w:pStyle w:val="ConsPlusNormal"/>
        <w:jc w:val="right"/>
      </w:pPr>
      <w:r>
        <w:t>2 класса</w:t>
      </w:r>
    </w:p>
    <w:p w:rsidR="00000000" w:rsidRDefault="00AE1DF1">
      <w:pPr>
        <w:pStyle w:val="ConsPlusNormal"/>
        <w:jc w:val="right"/>
      </w:pPr>
      <w:r>
        <w:t>С.Л.БОНДАРЧУК</w:t>
      </w:r>
    </w:p>
    <w:p w:rsidR="00000000" w:rsidRDefault="00AE1DF1">
      <w:pPr>
        <w:pStyle w:val="ConsPlusNormal"/>
        <w:jc w:val="both"/>
      </w:pPr>
    </w:p>
    <w:p w:rsidR="00000000" w:rsidRDefault="00AE1DF1">
      <w:pPr>
        <w:pStyle w:val="ConsPlusNormal"/>
        <w:jc w:val="both"/>
      </w:pPr>
    </w:p>
    <w:p w:rsidR="00000000" w:rsidRDefault="00AE1DF1">
      <w:pPr>
        <w:pStyle w:val="ConsPlusNormal"/>
        <w:jc w:val="both"/>
      </w:pPr>
    </w:p>
    <w:p w:rsidR="00000000" w:rsidRDefault="00AE1DF1">
      <w:pPr>
        <w:pStyle w:val="ConsPlusNormal"/>
        <w:jc w:val="both"/>
      </w:pPr>
    </w:p>
    <w:p w:rsidR="00000000" w:rsidRDefault="00AE1DF1">
      <w:pPr>
        <w:pStyle w:val="ConsPlusNormal"/>
        <w:jc w:val="both"/>
      </w:pPr>
    </w:p>
    <w:p w:rsidR="00000000" w:rsidRDefault="00AE1DF1">
      <w:pPr>
        <w:pStyle w:val="ConsPlusNormal"/>
        <w:jc w:val="right"/>
        <w:outlineLvl w:val="0"/>
      </w:pPr>
      <w:r>
        <w:t>Приложение</w:t>
      </w:r>
    </w:p>
    <w:p w:rsidR="00000000" w:rsidRDefault="00AE1DF1">
      <w:pPr>
        <w:pStyle w:val="ConsPlusNormal"/>
        <w:jc w:val="both"/>
      </w:pPr>
    </w:p>
    <w:p w:rsidR="00000000" w:rsidRDefault="00AE1DF1">
      <w:pPr>
        <w:pStyle w:val="ConsPlusNormal"/>
        <w:jc w:val="right"/>
      </w:pPr>
      <w:r>
        <w:t>Утверждаю</w:t>
      </w:r>
    </w:p>
    <w:p w:rsidR="00000000" w:rsidRDefault="00AE1DF1">
      <w:pPr>
        <w:pStyle w:val="ConsPlusNormal"/>
        <w:jc w:val="right"/>
      </w:pPr>
      <w:r>
        <w:t>Заместитель руководителя</w:t>
      </w:r>
    </w:p>
    <w:p w:rsidR="00000000" w:rsidRDefault="00AE1DF1">
      <w:pPr>
        <w:pStyle w:val="ConsPlusNormal"/>
        <w:jc w:val="right"/>
      </w:pPr>
      <w:r>
        <w:t>Федеральной налоговой службы</w:t>
      </w:r>
    </w:p>
    <w:p w:rsidR="00000000" w:rsidRDefault="00AE1DF1">
      <w:pPr>
        <w:pStyle w:val="ConsPlusNormal"/>
        <w:jc w:val="right"/>
      </w:pPr>
      <w:r>
        <w:t>С.Л.БОНДАРЧУК</w:t>
      </w:r>
    </w:p>
    <w:p w:rsidR="00000000" w:rsidRDefault="00AE1DF1">
      <w:pPr>
        <w:pStyle w:val="ConsPlusNormal"/>
        <w:jc w:val="right"/>
      </w:pPr>
      <w:r>
        <w:t>13 марта 2017 г.</w:t>
      </w:r>
    </w:p>
    <w:p w:rsidR="00000000" w:rsidRDefault="00AE1DF1">
      <w:pPr>
        <w:pStyle w:val="ConsPlusNormal"/>
        <w:jc w:val="both"/>
      </w:pPr>
    </w:p>
    <w:p w:rsidR="00000000" w:rsidRDefault="00AE1DF1">
      <w:pPr>
        <w:pStyle w:val="ConsPlusTitle"/>
        <w:jc w:val="center"/>
      </w:pPr>
      <w:bookmarkStart w:id="1" w:name="Par31"/>
      <w:bookmarkEnd w:id="1"/>
      <w:r>
        <w:t>КОНТРОЛЬНЫЕ СООТНОШЕНИЯ ПОКАЗАТЕЛЕЙ ФОРМ ОТЧЕТНОСТИ</w:t>
      </w:r>
    </w:p>
    <w:p w:rsidR="00000000" w:rsidRDefault="00AE1D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2392"/>
        <w:gridCol w:w="4082"/>
      </w:tblGrid>
      <w:tr w:rsidR="00000000" w:rsidRPr="00AE1DF1">
        <w:tc>
          <w:tcPr>
            <w:tcW w:w="4946" w:type="dxa"/>
            <w:gridSpan w:val="2"/>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Код формы отчетности по КНД</w:t>
            </w:r>
          </w:p>
        </w:tc>
        <w:tc>
          <w:tcPr>
            <w:tcW w:w="408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1151111</w:t>
            </w:r>
          </w:p>
        </w:tc>
      </w:tr>
      <w:tr w:rsidR="00000000" w:rsidRPr="00AE1DF1">
        <w:tc>
          <w:tcPr>
            <w:tcW w:w="4946" w:type="dxa"/>
            <w:gridSpan w:val="2"/>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Наименование формы отчетности</w:t>
            </w:r>
          </w:p>
        </w:tc>
        <w:tc>
          <w:tcPr>
            <w:tcW w:w="408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Расчет по страховым взносам</w:t>
            </w:r>
          </w:p>
        </w:tc>
      </w:tr>
      <w:tr w:rsidR="00000000" w:rsidRPr="00AE1DF1">
        <w:tc>
          <w:tcPr>
            <w:tcW w:w="2554" w:type="dxa"/>
            <w:vMerge w:val="restart"/>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Идентификация </w:t>
            </w:r>
            <w:r w:rsidRPr="00AE1DF1">
              <w:lastRenderedPageBreak/>
              <w:t>документа, утверждающего форму отчетности</w:t>
            </w:r>
          </w:p>
        </w:tc>
        <w:tc>
          <w:tcPr>
            <w:tcW w:w="239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вид документа</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Приказ ФНС России от 10.10.2016 N </w:t>
            </w:r>
            <w:r w:rsidRPr="00AE1DF1">
              <w:lastRenderedPageBreak/>
              <w:t>ММВ-7-11/551@</w:t>
            </w:r>
          </w:p>
        </w:tc>
      </w:tr>
      <w:tr w:rsidR="00000000" w:rsidRPr="00AE1DF1">
        <w:tc>
          <w:tcPr>
            <w:tcW w:w="2554" w:type="dxa"/>
            <w:vMerge/>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both"/>
            </w:pPr>
          </w:p>
        </w:tc>
        <w:tc>
          <w:tcPr>
            <w:tcW w:w="239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дата утверждения формы отчетности</w:t>
            </w:r>
          </w:p>
        </w:tc>
        <w:tc>
          <w:tcPr>
            <w:tcW w:w="4082" w:type="dxa"/>
            <w:vMerge/>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2554" w:type="dxa"/>
            <w:vMerge/>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both"/>
            </w:pPr>
          </w:p>
        </w:tc>
        <w:tc>
          <w:tcPr>
            <w:tcW w:w="239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номер документа</w:t>
            </w:r>
          </w:p>
        </w:tc>
        <w:tc>
          <w:tcPr>
            <w:tcW w:w="4082" w:type="dxa"/>
            <w:vMerge/>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9028" w:type="dxa"/>
            <w:gridSpan w:val="3"/>
            <w:tcBorders>
              <w:top w:val="single" w:sz="4" w:space="0" w:color="auto"/>
              <w:bottom w:val="single" w:sz="4" w:space="0" w:color="auto"/>
            </w:tcBorders>
          </w:tcPr>
          <w:p w:rsidR="00000000" w:rsidRPr="00AE1DF1" w:rsidRDefault="00AE1DF1">
            <w:pPr>
              <w:pStyle w:val="ConsPlusNormal"/>
            </w:pPr>
          </w:p>
        </w:tc>
      </w:tr>
      <w:tr w:rsidR="00000000" w:rsidRPr="00AE1DF1">
        <w:tc>
          <w:tcPr>
            <w:tcW w:w="2554" w:type="dxa"/>
            <w:vMerge w:val="restart"/>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Идентификация документа, утверждающего последние изменения и дополнения в форму отчетности</w:t>
            </w:r>
          </w:p>
        </w:tc>
        <w:tc>
          <w:tcPr>
            <w:tcW w:w="239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вид документа</w:t>
            </w:r>
          </w:p>
        </w:tc>
        <w:tc>
          <w:tcPr>
            <w:tcW w:w="408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2554" w:type="dxa"/>
            <w:vMerge/>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both"/>
            </w:pPr>
          </w:p>
        </w:tc>
        <w:tc>
          <w:tcPr>
            <w:tcW w:w="239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дата утверждения формы отчетности</w:t>
            </w:r>
          </w:p>
        </w:tc>
        <w:tc>
          <w:tcPr>
            <w:tcW w:w="408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2554" w:type="dxa"/>
            <w:vMerge/>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both"/>
            </w:pPr>
          </w:p>
        </w:tc>
        <w:tc>
          <w:tcPr>
            <w:tcW w:w="239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номер документа</w:t>
            </w:r>
          </w:p>
        </w:tc>
        <w:tc>
          <w:tcPr>
            <w:tcW w:w="408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9028" w:type="dxa"/>
            <w:gridSpan w:val="3"/>
            <w:tcBorders>
              <w:top w:val="single" w:sz="4" w:space="0" w:color="auto"/>
              <w:bottom w:val="single" w:sz="4" w:space="0" w:color="auto"/>
            </w:tcBorders>
          </w:tcPr>
          <w:p w:rsidR="00000000" w:rsidRPr="00AE1DF1" w:rsidRDefault="00AE1DF1">
            <w:pPr>
              <w:pStyle w:val="ConsPlusNormal"/>
            </w:pPr>
          </w:p>
        </w:tc>
      </w:tr>
      <w:tr w:rsidR="00000000" w:rsidRPr="00AE1DF1">
        <w:tc>
          <w:tcPr>
            <w:tcW w:w="4946" w:type="dxa"/>
            <w:gridSpan w:val="2"/>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Подразделение - разработчик КС</w:t>
            </w:r>
          </w:p>
        </w:tc>
        <w:tc>
          <w:tcPr>
            <w:tcW w:w="408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Управление налогообложения д</w:t>
            </w:r>
            <w:r w:rsidRPr="00AE1DF1">
              <w:t>оходов физических лиц и администрирования страховых взносов</w:t>
            </w:r>
          </w:p>
        </w:tc>
      </w:tr>
      <w:tr w:rsidR="00000000" w:rsidRPr="00AE1DF1">
        <w:tc>
          <w:tcPr>
            <w:tcW w:w="4946" w:type="dxa"/>
            <w:gridSpan w:val="2"/>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ФИО исполнителя подразделения - разработчика КС</w:t>
            </w:r>
          </w:p>
        </w:tc>
        <w:tc>
          <w:tcPr>
            <w:tcW w:w="408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Савостина Елена Викторовна (495) 913-00-00 (доб. 28-75)</w:t>
            </w:r>
          </w:p>
        </w:tc>
      </w:tr>
      <w:tr w:rsidR="00000000" w:rsidRPr="00AE1DF1">
        <w:tc>
          <w:tcPr>
            <w:tcW w:w="2554"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номер версии КС</w:t>
            </w:r>
          </w:p>
        </w:tc>
        <w:tc>
          <w:tcPr>
            <w:tcW w:w="239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408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1</w:t>
            </w:r>
          </w:p>
        </w:tc>
      </w:tr>
      <w:tr w:rsidR="00000000" w:rsidRPr="00AE1DF1">
        <w:tc>
          <w:tcPr>
            <w:tcW w:w="4946" w:type="dxa"/>
            <w:gridSpan w:val="2"/>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дата заполнения формы КС</w:t>
            </w:r>
          </w:p>
        </w:tc>
        <w:tc>
          <w:tcPr>
            <w:tcW w:w="4082"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06.03.2017</w:t>
            </w:r>
          </w:p>
        </w:tc>
      </w:tr>
    </w:tbl>
    <w:p w:rsidR="00000000" w:rsidRDefault="00AE1DF1">
      <w:pPr>
        <w:pStyle w:val="ConsPlusNormal"/>
        <w:jc w:val="both"/>
      </w:pPr>
    </w:p>
    <w:p w:rsidR="00000000" w:rsidRDefault="00AE1DF1">
      <w:pPr>
        <w:pStyle w:val="ConsPlusNormal"/>
        <w:jc w:val="both"/>
      </w:pPr>
    </w:p>
    <w:p w:rsidR="00000000" w:rsidRDefault="00AE1DF1">
      <w:pPr>
        <w:pStyle w:val="ConsPlusNormal"/>
        <w:jc w:val="both"/>
      </w:pPr>
    </w:p>
    <w:p w:rsidR="00000000" w:rsidRDefault="00AE1DF1">
      <w:pPr>
        <w:pStyle w:val="ConsPlusNormal"/>
        <w:jc w:val="both"/>
      </w:pPr>
    </w:p>
    <w:p w:rsidR="00000000" w:rsidRDefault="00AE1DF1">
      <w:pPr>
        <w:pStyle w:val="ConsPlusNormal"/>
        <w:jc w:val="both"/>
      </w:pPr>
    </w:p>
    <w:p w:rsidR="00000000" w:rsidRDefault="00AE1DF1">
      <w:pPr>
        <w:pStyle w:val="ConsPlusNormal"/>
        <w:jc w:val="right"/>
        <w:outlineLvl w:val="1"/>
      </w:pPr>
      <w:r>
        <w:t>Приложение</w:t>
      </w:r>
    </w:p>
    <w:p w:rsidR="00000000" w:rsidRDefault="00AE1DF1">
      <w:pPr>
        <w:pStyle w:val="ConsPlusNormal"/>
        <w:jc w:val="right"/>
      </w:pPr>
      <w:r>
        <w:t>к титульному листу N 1.1</w:t>
      </w:r>
    </w:p>
    <w:p w:rsidR="00000000" w:rsidRDefault="00AE1DF1">
      <w:pPr>
        <w:pStyle w:val="ConsPlusNormal"/>
        <w:jc w:val="both"/>
      </w:pPr>
    </w:p>
    <w:p w:rsidR="00000000" w:rsidRDefault="00AE1DF1">
      <w:pPr>
        <w:pStyle w:val="ConsPlusNormal"/>
        <w:jc w:val="both"/>
        <w:sectPr w:rsidR="00000000">
          <w:headerReference w:type="default" r:id="rId8"/>
          <w:footerReference w:type="default" r:id="rId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680"/>
        <w:gridCol w:w="3196"/>
        <w:gridCol w:w="1489"/>
        <w:gridCol w:w="3118"/>
        <w:gridCol w:w="3798"/>
      </w:tblGrid>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Форма КС</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Исходные документы</w:t>
            </w:r>
          </w:p>
        </w:tc>
        <w:tc>
          <w:tcPr>
            <w:tcW w:w="3876" w:type="dxa"/>
            <w:gridSpan w:val="2"/>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Контрольное соотношение (КС)</w:t>
            </w:r>
          </w:p>
        </w:tc>
        <w:tc>
          <w:tcPr>
            <w:tcW w:w="8405" w:type="dxa"/>
            <w:gridSpan w:val="3"/>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в случае невыполнения КС</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N п/п</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КС &lt;1&gt;</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возможное нарушение Законодательства РФ (ссылка)</w:t>
            </w: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Формулировка нарушения</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действия проверяющего</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3</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4</w:t>
            </w: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5</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6</w:t>
            </w:r>
          </w:p>
        </w:tc>
      </w:tr>
      <w:tr w:rsidR="00000000" w:rsidRPr="00AE1DF1">
        <w:tc>
          <w:tcPr>
            <w:tcW w:w="13528" w:type="dxa"/>
            <w:gridSpan w:val="6"/>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0.1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3 ст. 061 подразд. 1.1 прил. 1 = </w:t>
            </w:r>
            <w:r w:rsidRPr="00AE1DF1">
              <w:rPr>
                <w:position w:val="-11"/>
              </w:rPr>
              <w:pict>
                <v:shape id="_x0000_i1026" type="#_x0000_t75" style="width:27.6pt;height:24pt">
                  <v:imagedata r:id="rId10" o:title=""/>
                </v:shape>
              </w:pict>
            </w:r>
            <w:r w:rsidRPr="00AE1DF1">
              <w:t xml:space="preserve"> стр. 240 (1 месяц) подразд. 3.2.1; гр. 4 ст. 061 подразд. 1.1 прил. 1 = </w:t>
            </w:r>
            <w:r w:rsidRPr="00AE1DF1">
              <w:rPr>
                <w:position w:val="-11"/>
              </w:rPr>
              <w:pict>
                <v:shape id="_x0000_i1027" type="#_x0000_t75" style="width:27.6pt;height:24pt">
                  <v:imagedata r:id="rId10" o:title=""/>
                </v:shape>
              </w:pict>
            </w:r>
            <w:r w:rsidRPr="00AE1DF1">
              <w:t xml:space="preserve"> стр. 240 (2 месяц) подразд. 3.2.1; гр. 5 ст. 061 подразд. 1.1 прил. 1 = </w:t>
            </w:r>
            <w:r w:rsidRPr="00AE1DF1">
              <w:rPr>
                <w:position w:val="-11"/>
              </w:rPr>
              <w:pict>
                <v:shape id="_x0000_i1028" type="#_x0000_t75" style="width:27.6pt;height:24pt">
                  <v:imagedata r:id="rId10" o:title=""/>
                </v:shape>
              </w:pict>
            </w:r>
            <w:r w:rsidRPr="00AE1DF1">
              <w:t xml:space="preserve"> стр.</w:t>
            </w:r>
            <w:r w:rsidRPr="00AE1DF1">
              <w:t xml:space="preserve"> 240 (3 месяц) подразд. 3.2.1; гр. 3 ст. 050 подразд. 1.3.1 прил. 1 + гр. 3 ст. 050 подразд. 1.3.2 = </w:t>
            </w:r>
            <w:r w:rsidRPr="00AE1DF1">
              <w:rPr>
                <w:position w:val="-11"/>
              </w:rPr>
              <w:pict>
                <v:shape id="_x0000_i1029" type="#_x0000_t75" style="width:27.6pt;height:24pt">
                  <v:imagedata r:id="rId10" o:title=""/>
                </v:shape>
              </w:pict>
            </w:r>
            <w:r w:rsidRPr="00AE1DF1">
              <w:t xml:space="preserve"> стр. 290 (1 месяц) подразд. 3.2.2; </w:t>
            </w:r>
            <w:r w:rsidRPr="00AE1DF1">
              <w:lastRenderedPageBreak/>
              <w:t xml:space="preserve">гр. 4 ст. 050 подразд. 1.3.1 прил. 1 + гр. 4 ст. 050 подразд. 1.3.2 = </w:t>
            </w:r>
            <w:r w:rsidRPr="00AE1DF1">
              <w:rPr>
                <w:position w:val="-11"/>
              </w:rPr>
              <w:pict>
                <v:shape id="_x0000_i1030" type="#_x0000_t75" style="width:27.6pt;height:24pt">
                  <v:imagedata r:id="rId10" o:title=""/>
                </v:shape>
              </w:pict>
            </w:r>
            <w:r w:rsidRPr="00AE1DF1">
              <w:t xml:space="preserve"> стр. 290 (2 месяц) подразд. 3.2.2; гр. 5 ст. 050 подразд. 1.3.1 прил. 1 + гр. 5 ст. 050 подразд. 1.3.2 = </w:t>
            </w:r>
            <w:r w:rsidRPr="00AE1DF1">
              <w:rPr>
                <w:position w:val="-11"/>
              </w:rPr>
              <w:pict>
                <v:shape id="_x0000_i1031" type="#_x0000_t75" style="width:27.6pt;height:24pt">
                  <v:imagedata r:id="rId10" o:title=""/>
                </v:shape>
              </w:pict>
            </w:r>
            <w:r w:rsidRPr="00AE1DF1">
              <w:t xml:space="preserve"> стр. 290 (3 месяц) подразд. 3.2.2</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ст. 431 НК</w:t>
            </w: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Общая сумма исчисленных СВ на ОПС за каждый м</w:t>
            </w:r>
            <w:r w:rsidRPr="00AE1DF1">
              <w:t xml:space="preserve">есяц с базы, не превышающей предельной величины, в целом по плательщику </w:t>
            </w:r>
            <w:r w:rsidRPr="00AE1DF1">
              <w:pict>
                <v:shape id="_x0000_i1032" type="#_x0000_t75" style="width:13.2pt;height:13.2pt">
                  <v:imagedata r:id="rId11" o:title=""/>
                </v:shape>
              </w:pict>
            </w:r>
            <w:r w:rsidRPr="00AE1DF1">
              <w:t xml:space="preserve"> сумме исчисленных СВ на ОПС за соответствующий месяц с базы, не превышающей предельной величины, по каждому физическому лицу; общая сумма исчисленных СВ на ОПС за каждый месяц по дополнительному тарифу в целом по плательщику </w:t>
            </w:r>
            <w:r w:rsidRPr="00AE1DF1">
              <w:pict>
                <v:shape id="_x0000_i1033" type="#_x0000_t75" style="width:13.2pt;height:13.2pt">
                  <v:imagedata r:id="rId11" o:title=""/>
                </v:shape>
              </w:pict>
            </w:r>
            <w:r w:rsidRPr="00AE1DF1">
              <w:t xml:space="preserve"> </w:t>
            </w:r>
            <w:r w:rsidRPr="00AE1DF1">
              <w:lastRenderedPageBreak/>
              <w:t>сумме СВ на ОПС за каждый месяц по дополнительному тарифу по каждому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w:t>
            </w:r>
            <w:r w:rsidRPr="00AE1DF1">
              <w:t>ся соответствующее уведомление.</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0.2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идентификация ст. 070, 080, 090, 100 разд. 3 с базами данных ЦУН АИС</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ст. 431 НК</w:t>
            </w: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недостоверные персональные данные: СНИЛС; Фамилия; Имя; Отчество.</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Титульный лист (ст. 001) "Дата представления Расчета</w:t>
            </w:r>
            <w:r w:rsidRPr="00AE1DF1">
              <w:t>" &lt;, = установленному ст. 431 НК РФ сроку представления Расчета, если "Номер корректировки"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п. 1 ст. 119 НК РФ</w:t>
            </w: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Возможное нарушение срока представления первичного Расчета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При установлении факта непредставления Расчета в установленный срок составляется</w:t>
            </w:r>
            <w:r w:rsidRPr="00AE1DF1">
              <w:t xml:space="preserve"> акт в порядке, установленном статьей 100 НК РФ для принятия решения о привлечении к ответственности в соответствии с п. 1 ст. 119 НК РФ.</w:t>
            </w:r>
          </w:p>
        </w:tc>
      </w:tr>
      <w:tr w:rsidR="00000000" w:rsidRPr="00AE1DF1">
        <w:tc>
          <w:tcPr>
            <w:tcW w:w="13528" w:type="dxa"/>
            <w:gridSpan w:val="6"/>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outlineLvl w:val="2"/>
            </w:pPr>
            <w:r w:rsidRPr="00AE1DF1">
              <w:t>1. внутридокументные КС</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030 р. 1 СВ оп = ст. 030 р. 1 СВ поп + ст. 031 р. 1 СВ оп + ст. 032 р. 1 СВ оп + </w:t>
            </w:r>
            <w:r w:rsidRPr="00AE1DF1">
              <w:t xml:space="preserve">ст. 033 </w:t>
            </w:r>
            <w:r w:rsidRPr="00AE1DF1">
              <w:lastRenderedPageBreak/>
              <w:t>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за отчетный период </w:t>
            </w:r>
            <w:r w:rsidRPr="00AE1DF1">
              <w:rPr>
                <w:position w:val="-1"/>
              </w:rPr>
              <w:pict>
                <v:shape id="_x0000_i1034" type="#_x0000_t75" style="width:13.8pt;height:13.8pt">
                  <v:imagedata r:id="rId12" o:title=""/>
                </v:shape>
              </w:pict>
            </w:r>
            <w:r w:rsidRPr="00AE1DF1">
              <w:t xml:space="preserve"> сумме СВ на ОПС за предыдущий </w:t>
            </w:r>
            <w:r w:rsidRPr="00AE1DF1">
              <w:lastRenderedPageBreak/>
              <w:t>отчетный период и за последние три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Проверить, изменялась ли сумма исчисленных страховых взносов при камеральной налоговой </w:t>
            </w:r>
            <w:r w:rsidRPr="00AE1DF1">
              <w:lastRenderedPageBreak/>
              <w:t>проверке расчета по страховым взносам за пр</w:t>
            </w:r>
            <w:r w:rsidRPr="00AE1DF1">
              <w:t xml:space="preserve">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w:t>
            </w:r>
            <w:r w:rsidRPr="00AE1DF1">
              <w:t>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w:t>
            </w:r>
            <w:r w:rsidRPr="00AE1DF1">
              <w:t>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ст. 050 р. 1 СВ оп = ст. 050 р. 1 СВ поп + ст. 051 р. 1 СВ оп + ст. 052 р. 1 СВ оп + ст. 053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ОМС за отчетный период </w:t>
            </w:r>
            <w:r w:rsidRPr="00AE1DF1">
              <w:rPr>
                <w:position w:val="-1"/>
              </w:rPr>
              <w:pict>
                <v:shape id="_x0000_i1035" type="#_x0000_t75" style="width:13.8pt;height:13.8pt">
                  <v:imagedata r:id="rId12" o:title=""/>
                </v:shape>
              </w:pict>
            </w:r>
            <w:r w:rsidRPr="00AE1DF1">
              <w:t xml:space="preserve"> сумме СВ на ОМС за предыдущий отчетный п</w:t>
            </w:r>
            <w:r w:rsidRPr="00AE1DF1">
              <w:t>ериод и за последние три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w:t>
            </w:r>
            <w:r w:rsidRPr="00AE1DF1">
              <w:t xml:space="preserve">оверки контрольное соотношение не выполняется, то в соответствии со статьей 88 НК РФ направить плательщику страховых взносов </w:t>
            </w:r>
            <w:r w:rsidRPr="00AE1DF1">
              <w:lastRenderedPageBreak/>
              <w:t xml:space="preserve">требование о представлении в течение пяти рабочих дней пояснений или внесении соответствующих исправлений. Если после рассмотрения </w:t>
            </w:r>
            <w:r w:rsidRPr="00AE1DF1">
              <w:t>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070 р. 1 СВ оп = ст. 070 р. 1 СВ </w:t>
            </w:r>
            <w:r w:rsidRPr="00AE1DF1">
              <w:t>поп + ст. 071 р. 1 СВ оп + ст. 072 р. 1 СВ оп + ст. 073 р. 1 СВ оп по каждому значению ст. 060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по дополнительному тарифу за отчетный период </w:t>
            </w:r>
            <w:r w:rsidRPr="00AE1DF1">
              <w:rPr>
                <w:position w:val="-1"/>
              </w:rPr>
              <w:pict>
                <v:shape id="_x0000_i1036" type="#_x0000_t75" style="width:13.8pt;height:13.8pt">
                  <v:imagedata r:id="rId12" o:title=""/>
                </v:shape>
              </w:pict>
            </w:r>
            <w:r w:rsidRPr="00AE1DF1">
              <w:t xml:space="preserve"> сумме СВ на ОПС по дополнительному тарифу за предыду</w:t>
            </w:r>
            <w:r w:rsidRPr="00AE1DF1">
              <w:t>щий отчетный период и за последние три месяца отчетного периода по каждому КБК</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w:t>
            </w:r>
            <w:r w:rsidRPr="00AE1DF1">
              <w:t>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w:t>
            </w:r>
            <w:r w:rsidRPr="00AE1DF1">
              <w:t xml:space="preserve">ний. Если после рассмотрения представленных пояснений и документов либо при отсутствии пояснений плательщика страховых </w:t>
            </w:r>
            <w:r w:rsidRPr="00AE1DF1">
              <w:lastRenderedPageBreak/>
              <w:t>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090 </w:t>
            </w:r>
            <w:r w:rsidRPr="00AE1DF1">
              <w:t>р. 1 СВ оп = ст. 090 р. 1 СВ поп + ст. 091 р. 1 СВ оп + ст. 092 р. 1 СВ оп + ст. 093 р. 1 СВ оп по каждому значению ст. 080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ДСО за отчетный период </w:t>
            </w:r>
            <w:r w:rsidRPr="00AE1DF1">
              <w:rPr>
                <w:position w:val="-1"/>
              </w:rPr>
              <w:pict>
                <v:shape id="_x0000_i1037" type="#_x0000_t75" style="width:13.8pt;height:13.8pt">
                  <v:imagedata r:id="rId12" o:title=""/>
                </v:shape>
              </w:pict>
            </w:r>
            <w:r w:rsidRPr="00AE1DF1">
              <w:t xml:space="preserve"> сумме СВ на ДСО за предыдущий отчетный период и за последние три месяца отчетного периода по каждому КБК</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w:t>
            </w:r>
            <w:r w:rsidRPr="00AE1DF1">
              <w:t>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w:t>
            </w:r>
            <w:r w:rsidRPr="00AE1DF1">
              <w:t>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w:t>
            </w:r>
            <w:r w:rsidRPr="00AE1DF1">
              <w:t>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110 р. 1 СВ оп - ст. 120 р. 1 СВ оп = ст. 110 р. 1 СВ поп + ст. 111 р. 1 СВ оп + ст. 112 </w:t>
            </w:r>
            <w:r w:rsidRPr="00AE1DF1">
              <w:lastRenderedPageBreak/>
              <w:t>р. 1 СВ оп + ст. 113 р. 1 СВ оп - (ст. 120 р. 1 СВ поп + ст. 121 р. 1 СВ оп + ст. 122 р. 1 СВ оп + ст. 123 р.</w:t>
            </w:r>
            <w:r w:rsidRPr="00AE1DF1">
              <w:t xml:space="preserve">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ОСС за вычетом суммы превышения расходов над СВ ОСС за </w:t>
            </w:r>
            <w:r w:rsidRPr="00AE1DF1">
              <w:lastRenderedPageBreak/>
              <w:t xml:space="preserve">отчетный период </w:t>
            </w:r>
            <w:r w:rsidRPr="00AE1DF1">
              <w:rPr>
                <w:position w:val="-1"/>
              </w:rPr>
              <w:pict>
                <v:shape id="_x0000_i1038" type="#_x0000_t75" style="width:13.8pt;height:13.8pt">
                  <v:imagedata r:id="rId12" o:title=""/>
                </v:shape>
              </w:pict>
            </w:r>
            <w:r w:rsidRPr="00AE1DF1">
              <w:t xml:space="preserve"> сумме СВ на ОСС за предыдущий отчетный период и за последние три месяца отчетного периода за минусом суммы превышения расходов</w:t>
            </w:r>
            <w:r w:rsidRPr="00AE1DF1">
              <w:t xml:space="preserve"> над СВ ОСС за предыдущий отчетный период и за последние три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Проверить, изменялась ли сумма исчисленных страховых взносов при камеральной налоговой </w:t>
            </w:r>
            <w:r w:rsidRPr="00AE1DF1">
              <w:lastRenderedPageBreak/>
              <w:t xml:space="preserve">проверке расчета по страховым взносам за предыдущий отчетный период. Если с учетом </w:t>
            </w:r>
            <w:r w:rsidRPr="00AE1DF1">
              <w:t>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w:t>
            </w:r>
            <w:r w:rsidRPr="00AE1DF1">
              <w:t>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w:t>
            </w:r>
            <w:r w:rsidRPr="00AE1DF1">
              <w:t xml:space="preserve">т. 030 р. 1 СВ = </w:t>
            </w:r>
            <w:r w:rsidRPr="00AE1DF1">
              <w:rPr>
                <w:position w:val="-11"/>
              </w:rPr>
              <w:pict>
                <v:shape id="_x0000_i1039" type="#_x0000_t75" style="width:27.6pt;height:24pt">
                  <v:imagedata r:id="rId10" o:title=""/>
                </v:shape>
              </w:pict>
            </w:r>
            <w:r w:rsidRPr="00AE1DF1">
              <w:t xml:space="preserve"> всех гр. 1 ст. 060 подр. 1.1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к уплате за отчетный период </w:t>
            </w:r>
            <w:r w:rsidRPr="00AE1DF1">
              <w:rPr>
                <w:position w:val="-1"/>
              </w:rPr>
              <w:pict>
                <v:shape id="_x0000_i1040" type="#_x0000_t75" style="width:13.8pt;height:13.8pt">
                  <v:imagedata r:id="rId12" o:title=""/>
                </v:shape>
              </w:pict>
            </w:r>
            <w:r w:rsidRPr="00AE1DF1">
              <w:t xml:space="preserve"> сумме исчисленных СВ на ОПС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w:t>
            </w:r>
            <w:r w:rsidRPr="00AE1DF1">
              <w:t>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w:t>
            </w:r>
            <w:r w:rsidRPr="00AE1DF1">
              <w:t xml:space="preserve">ветствии со статьей 88 НК РФ направить плательщику страховых взносов </w:t>
            </w:r>
            <w:r w:rsidRPr="00AE1DF1">
              <w:lastRenderedPageBreak/>
              <w:t>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w:t>
            </w:r>
            <w:r w:rsidRPr="00AE1DF1">
              <w:t>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031 р. 1 СВ = </w:t>
            </w:r>
            <w:r w:rsidRPr="00AE1DF1">
              <w:rPr>
                <w:position w:val="-11"/>
              </w:rPr>
              <w:pict>
                <v:shape id="_x0000_i1041" type="#_x0000_t75" style="width:27.6pt;height:24pt">
                  <v:imagedata r:id="rId10" o:title=""/>
                </v:shape>
              </w:pict>
            </w:r>
            <w:r w:rsidRPr="00AE1DF1">
              <w:t xml:space="preserve"> всех гр. 3 ст. 060 подр. 1.1 прил. 1 р</w:t>
            </w:r>
            <w:r w:rsidRPr="00AE1DF1">
              <w:t>.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к уплате за первый месяц отчетного периода </w:t>
            </w:r>
            <w:r w:rsidRPr="00AE1DF1">
              <w:rPr>
                <w:position w:val="-1"/>
              </w:rPr>
              <w:pict>
                <v:shape id="_x0000_i1042" type="#_x0000_t75" style="width:13.8pt;height:13.8pt">
                  <v:imagedata r:id="rId12" o:title=""/>
                </v:shape>
              </w:pict>
            </w:r>
            <w:r w:rsidRPr="00AE1DF1">
              <w:t xml:space="preserve"> сумме исчисленных СВ на ОПС за первый месяц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w:t>
            </w:r>
            <w:r w:rsidRPr="00AE1DF1">
              <w:t>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w:t>
            </w:r>
            <w:r w:rsidRPr="00AE1DF1">
              <w:t xml:space="preserve">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w:t>
            </w:r>
            <w:r w:rsidRPr="00AE1DF1">
              <w:lastRenderedPageBreak/>
              <w:t>взносов установлен факт нарушения законодательства о налогах и сборах, составляется акт проверк</w:t>
            </w:r>
            <w:r w:rsidRPr="00AE1DF1">
              <w:t>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032 р. 1 СВ = </w:t>
            </w:r>
            <w:r w:rsidRPr="00AE1DF1">
              <w:rPr>
                <w:position w:val="-11"/>
              </w:rPr>
              <w:pict>
                <v:shape id="_x0000_i1043" type="#_x0000_t75" style="width:27.6pt;height:24pt">
                  <v:imagedata r:id="rId10" o:title=""/>
                </v:shape>
              </w:pict>
            </w:r>
            <w:r w:rsidRPr="00AE1DF1">
              <w:t xml:space="preserve"> всех гр. 4 ст. 060 подр. 1.1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к уплате за второй месяц отчетного периода </w:t>
            </w:r>
            <w:r w:rsidRPr="00AE1DF1">
              <w:rPr>
                <w:position w:val="-1"/>
              </w:rPr>
              <w:pict>
                <v:shape id="_x0000_i1044" type="#_x0000_t75" style="width:13.8pt;height:13.8pt">
                  <v:imagedata r:id="rId12" o:title=""/>
                </v:shape>
              </w:pict>
            </w:r>
            <w:r w:rsidRPr="00AE1DF1">
              <w:t xml:space="preserve"> сумме исчисленных СВ на ОП</w:t>
            </w:r>
            <w:r w:rsidRPr="00AE1DF1">
              <w:t>С за второй месяц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w:t>
            </w:r>
            <w:r w:rsidRPr="00AE1DF1">
              <w:t>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w:t>
            </w:r>
            <w:r w:rsidRPr="00AE1DF1">
              <w:t>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033 р. 1 СВ = </w:t>
            </w:r>
            <w:r w:rsidRPr="00AE1DF1">
              <w:rPr>
                <w:position w:val="-11"/>
              </w:rPr>
              <w:pict>
                <v:shape id="_x0000_i1045" type="#_x0000_t75" style="width:27.6pt;height:24pt">
                  <v:imagedata r:id="rId10" o:title=""/>
                </v:shape>
              </w:pict>
            </w:r>
            <w:r w:rsidRPr="00AE1DF1">
              <w:t xml:space="preserve"> всех гр. 5 ст. 060 подр. 1.1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к уплате за третий месяц отчетного периода </w:t>
            </w:r>
            <w:r w:rsidRPr="00AE1DF1">
              <w:rPr>
                <w:position w:val="-1"/>
              </w:rPr>
              <w:pict>
                <v:shape id="_x0000_i1046" type="#_x0000_t75" style="width:13.8pt;height:13.8pt">
                  <v:imagedata r:id="rId12" o:title=""/>
                </v:shape>
              </w:pict>
            </w:r>
            <w:r w:rsidRPr="00AE1DF1">
              <w:t xml:space="preserve"> сумме </w:t>
            </w:r>
            <w:r w:rsidRPr="00AE1DF1">
              <w:lastRenderedPageBreak/>
              <w:t>исчисленных СВ на ОПС за третий месяц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Про</w:t>
            </w:r>
            <w:r w:rsidRPr="00AE1DF1">
              <w:t xml:space="preserve">верить, изменялась ли сумма исчисленных страховых взносов при камеральной налоговой </w:t>
            </w:r>
            <w:r w:rsidRPr="00AE1DF1">
              <w:lastRenderedPageBreak/>
              <w:t>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w:t>
            </w:r>
            <w:r w:rsidRPr="00AE1DF1">
              <w:t>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w:t>
            </w:r>
            <w:r w:rsidRPr="00AE1DF1">
              <w:t>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050 р. 1 СВ = </w:t>
            </w:r>
            <w:r w:rsidRPr="00AE1DF1">
              <w:rPr>
                <w:position w:val="-11"/>
              </w:rPr>
              <w:pict>
                <v:shape id="_x0000_i1047" type="#_x0000_t75" style="width:27.6pt;height:24pt">
                  <v:imagedata r:id="rId10" o:title=""/>
                </v:shape>
              </w:pict>
            </w:r>
            <w:r w:rsidRPr="00AE1DF1">
              <w:t xml:space="preserve"> всех гр. 1 ст. 060 подр. 1.2 прил.</w:t>
            </w:r>
            <w:r w:rsidRPr="00AE1DF1">
              <w:t xml:space="preserve">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ОМС к уплате за отчетный период </w:t>
            </w:r>
            <w:r w:rsidRPr="00AE1DF1">
              <w:rPr>
                <w:position w:val="-1"/>
              </w:rPr>
              <w:pict>
                <v:shape id="_x0000_i1048" type="#_x0000_t75" style="width:13.8pt;height:13.8pt">
                  <v:imagedata r:id="rId12" o:title=""/>
                </v:shape>
              </w:pict>
            </w:r>
            <w:r w:rsidRPr="00AE1DF1">
              <w:t xml:space="preserve"> сумме СВ на ОМС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w:t>
            </w:r>
            <w:r w:rsidRPr="00AE1DF1">
              <w:t xml:space="preserve">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w:t>
            </w:r>
            <w:r w:rsidRPr="00AE1DF1">
              <w:lastRenderedPageBreak/>
              <w:t>требование о представлении в течение пяти рабочих дней пояснений или внесении соответст</w:t>
            </w:r>
            <w:r w:rsidRPr="00AE1DF1">
              <w:t>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051 р. 1 СВ = </w:t>
            </w:r>
            <w:r w:rsidRPr="00AE1DF1">
              <w:rPr>
                <w:position w:val="-11"/>
              </w:rPr>
              <w:pict>
                <v:shape id="_x0000_i1049" type="#_x0000_t75" style="width:27.6pt;height:24pt">
                  <v:imagedata r:id="rId10" o:title=""/>
                </v:shape>
              </w:pict>
            </w:r>
            <w:r w:rsidRPr="00AE1DF1">
              <w:t xml:space="preserve"> всех гр. 3 ст. 060 подр. 1.2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ОМС к уплате за первый месяц отчетного периода </w:t>
            </w:r>
            <w:r w:rsidRPr="00AE1DF1">
              <w:rPr>
                <w:position w:val="-1"/>
              </w:rPr>
              <w:pict>
                <v:shape id="_x0000_i1050" type="#_x0000_t75" style="width:13.8pt;height:13.8pt">
                  <v:imagedata r:id="rId12" o:title=""/>
                </v:shape>
              </w:pict>
            </w:r>
            <w:r w:rsidRPr="00AE1DF1">
              <w:t xml:space="preserve"> сумме исчисленных СВ на ОМС за первый месяц отчетног</w:t>
            </w:r>
            <w:r w:rsidRPr="00AE1DF1">
              <w:t>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w:t>
            </w:r>
            <w:r w:rsidRPr="00AE1DF1">
              <w:t>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w:t>
            </w:r>
            <w:r w:rsidRPr="00AE1DF1">
              <w:t xml:space="preserve">яснений и документов либо при отсутствии пояснений плательщика страховых </w:t>
            </w:r>
            <w:r w:rsidRPr="00AE1DF1">
              <w:lastRenderedPageBreak/>
              <w:t>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052 р. 1 СВ = </w:t>
            </w:r>
            <w:r w:rsidRPr="00AE1DF1">
              <w:rPr>
                <w:position w:val="-11"/>
              </w:rPr>
              <w:pict>
                <v:shape id="_x0000_i1051" type="#_x0000_t75" style="width:27.6pt;height:24pt">
                  <v:imagedata r:id="rId10" o:title=""/>
                </v:shape>
              </w:pict>
            </w:r>
            <w:r w:rsidRPr="00AE1DF1">
              <w:t xml:space="preserve"> всех гр. 4 ст. 060 подр. 1.2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ОМС к уплате за второй месяц отчетного периода </w:t>
            </w:r>
            <w:r w:rsidRPr="00AE1DF1">
              <w:rPr>
                <w:position w:val="-1"/>
              </w:rPr>
              <w:pict>
                <v:shape id="_x0000_i1052" type="#_x0000_t75" style="width:13.8pt;height:13.8pt">
                  <v:imagedata r:id="rId12" o:title=""/>
                </v:shape>
              </w:pict>
            </w:r>
            <w:r w:rsidRPr="00AE1DF1">
              <w:t xml:space="preserve"> сумме исчисленных СВ на ОМС за второй месяц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w:t>
            </w:r>
            <w:r w:rsidRPr="00AE1DF1">
              <w:t>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w:t>
            </w:r>
            <w:r w:rsidRPr="00AE1DF1">
              <w:t>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w:t>
            </w:r>
            <w:r w:rsidRPr="00AE1DF1">
              <w:t>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053 р. 1 СВ = </w:t>
            </w:r>
            <w:r w:rsidRPr="00AE1DF1">
              <w:rPr>
                <w:position w:val="-11"/>
              </w:rPr>
              <w:pict>
                <v:shape id="_x0000_i1053" type="#_x0000_t75" style="width:27.6pt;height:24pt">
                  <v:imagedata r:id="rId10" o:title=""/>
                </v:shape>
              </w:pict>
            </w:r>
            <w:r w:rsidRPr="00AE1DF1">
              <w:t xml:space="preserve"> всех гр. 5 ст. 060 подр. 1.2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ОМС к уплате за третий месяц отчетного периода </w:t>
            </w:r>
            <w:r w:rsidRPr="00AE1DF1">
              <w:rPr>
                <w:position w:val="-1"/>
              </w:rPr>
              <w:pict>
                <v:shape id="_x0000_i1054" type="#_x0000_t75" style="width:13.8pt;height:13.8pt">
                  <v:imagedata r:id="rId12" o:title=""/>
                </v:shape>
              </w:pict>
            </w:r>
            <w:r w:rsidRPr="00AE1DF1">
              <w:t xml:space="preserve"> сумме </w:t>
            </w:r>
            <w:r w:rsidRPr="00AE1DF1">
              <w:lastRenderedPageBreak/>
              <w:t>исчисленных СВ на ОМС за третий месяц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Проверить, изменялась ли сумма исчисленных страховых взносов при камерально</w:t>
            </w:r>
            <w:r w:rsidRPr="00AE1DF1">
              <w:t xml:space="preserve">й налоговой </w:t>
            </w:r>
            <w:r w:rsidRPr="00AE1DF1">
              <w:lastRenderedPageBreak/>
              <w:t xml:space="preserve">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w:t>
            </w:r>
            <w:r w:rsidRPr="00AE1DF1">
              <w:t>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w:t>
            </w:r>
            <w:r w:rsidRPr="00AE1DF1">
              <w:t>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ст. 060 р. 1 СВ = (КБК ОПС ДТ по п. 1 ч. 1 ст. 30 ФЗ "О страховых пенсиях"), то ст. 070 р. 1 СВ = </w:t>
            </w:r>
            <w:r w:rsidRPr="00AE1DF1">
              <w:rPr>
                <w:position w:val="-11"/>
              </w:rPr>
              <w:pict>
                <v:shape id="_x0000_i1055" type="#_x0000_t75" style="width:27.6pt;height:24pt">
                  <v:imagedata r:id="rId10" o:title=""/>
                </v:shape>
              </w:pict>
            </w:r>
            <w:r w:rsidRPr="00AE1DF1">
              <w:t>всех гр. 1 ст. 050 подр</w:t>
            </w:r>
            <w:r w:rsidRPr="00AE1DF1">
              <w:t xml:space="preserve">. 1.3.1 прил. 1 р. 1 СВ при ст. 001 подр. 1.3.1 прил. 1 р. 1 СВ = 1 + </w:t>
            </w:r>
            <w:r w:rsidRPr="00AE1DF1">
              <w:rPr>
                <w:position w:val="-11"/>
              </w:rPr>
              <w:pict>
                <v:shape id="_x0000_i1056" type="#_x0000_t75" style="width:27.6pt;height:24pt">
                  <v:imagedata r:id="rId10" o:title=""/>
                </v:shape>
              </w:pict>
            </w:r>
            <w:r w:rsidRPr="00AE1DF1">
              <w:t xml:space="preserve"> всех гр. 1 ст. 050 подр. 1.3.2 прил. 1 р. 1 СВ при ст. 001 подр. 1.3.2 прил. 1 р. 1 </w:t>
            </w:r>
            <w:r w:rsidRPr="00AE1DF1">
              <w:lastRenderedPageBreak/>
              <w:t>СВ = 1</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СВ на ОПС по доп. тарифу к уплате за отчетный период</w:t>
            </w:r>
            <w:r w:rsidRPr="00AE1DF1">
              <w:t xml:space="preserve"> по КБК ОПС ДТ по п. 1 ч. 1 ст. 30 ФЗ "О страховых пенсиях" </w:t>
            </w:r>
            <w:r w:rsidRPr="00AE1DF1">
              <w:rPr>
                <w:position w:val="-1"/>
              </w:rPr>
              <w:pict>
                <v:shape id="_x0000_i1057" type="#_x0000_t75" style="width:13.8pt;height:13.8pt">
                  <v:imagedata r:id="rId12" o:title=""/>
                </v:shape>
              </w:pict>
            </w:r>
            <w:r w:rsidRPr="00AE1DF1">
              <w:t xml:space="preserve"> сумме всех исчисленных СВ на ОПС по доп. тарифу за отчетный период по п. 1 ч. 1 ст. 30 ФЗ N 400 и сумме всех исчисленных СВ на ОПС по доп. тарифу за отчетный </w:t>
            </w:r>
            <w:r w:rsidRPr="00AE1DF1">
              <w:lastRenderedPageBreak/>
              <w:t>пе</w:t>
            </w:r>
            <w:r w:rsidRPr="00AE1DF1">
              <w:t>риод отдельными категориями плательщиков (п. 3 ст. 428 НК РФ) по основаниям, установленным п. 1 ст. 428 НК РФ</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Проверить, изменялась ли сумма исчисленных страховых взносов при камеральной налоговой проверке расчета по страховым взносам за предыдущий отчетны</w:t>
            </w:r>
            <w:r w:rsidRPr="00AE1DF1">
              <w:t xml:space="preserve">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w:t>
            </w:r>
            <w:r w:rsidRPr="00AE1DF1">
              <w:lastRenderedPageBreak/>
              <w:t>требование о представлении в течение пяти рабочих дней пояснений или вн</w:t>
            </w:r>
            <w:r w:rsidRPr="00AE1DF1">
              <w:t xml:space="preserve">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w:t>
            </w:r>
            <w:r w:rsidRPr="00AE1DF1">
              <w:t>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ст. 060 р. 1 СВ = (КБК ОПС ДТ по п. 1 ч. 1 ст. 30 ФЗ "О страховых пенсиях"), то ст. 071 р. 1 СВ = </w:t>
            </w:r>
            <w:r w:rsidRPr="00AE1DF1">
              <w:rPr>
                <w:position w:val="-11"/>
              </w:rPr>
              <w:pict>
                <v:shape id="_x0000_i1058" type="#_x0000_t75" style="width:27.6pt;height:24pt">
                  <v:imagedata r:id="rId10" o:title=""/>
                </v:shape>
              </w:pict>
            </w:r>
            <w:r w:rsidRPr="00AE1DF1">
              <w:t xml:space="preserve"> всех гр. 3 ст. 050 подр. 1.3.1 прил. 1 р. 1 СВ при ст. 001 подр. 1.3.1 прил. 1 р. 1 СВ = 1 +</w:t>
            </w:r>
            <w:r w:rsidRPr="00AE1DF1">
              <w:t xml:space="preserve"> </w:t>
            </w:r>
            <w:r w:rsidRPr="00AE1DF1">
              <w:rPr>
                <w:position w:val="-11"/>
              </w:rPr>
              <w:pict>
                <v:shape id="_x0000_i1059" type="#_x0000_t75" style="width:27.6pt;height:24pt">
                  <v:imagedata r:id="rId10" o:title=""/>
                </v:shape>
              </w:pict>
            </w:r>
            <w:r w:rsidRPr="00AE1DF1">
              <w:t xml:space="preserve"> всех гр. 3 ст. 050 подр. 1.3.2 прил. 1 р. 1 СВ при ст. 001 подр. 1.3.2 прил. 1 р. 1 СВ = 1</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по доп. тарифу к уплате за 1-й месяц по КБК ОПС ДТ по п. 1 ч. 1 ст. 30 ФЗ "О страховых пенсиях" </w:t>
            </w:r>
            <w:r w:rsidRPr="00AE1DF1">
              <w:rPr>
                <w:position w:val="-1"/>
              </w:rPr>
              <w:pict>
                <v:shape id="_x0000_i1060" type="#_x0000_t75" style="width:13.8pt;height:13.8pt">
                  <v:imagedata r:id="rId12" o:title=""/>
                </v:shape>
              </w:pict>
            </w:r>
            <w:r w:rsidRPr="00AE1DF1">
              <w:t xml:space="preserve"> сумме всех исчисленных СВ на ОПС по доп. тарифу за 1-й месяц по п. 1 ч. 1 ст. 30 ФЗ N 400 и сумме всех исчисленных СВ на ОПС по доп. тарифу за 1-й месяц отдельными категориями плательщиков (п. 3 ст. 428 НК РФ) по основаниям, установле</w:t>
            </w:r>
            <w:r w:rsidRPr="00AE1DF1">
              <w:t>нным п. 1 ст. 428 НК РФ</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w:t>
            </w:r>
            <w:r w:rsidRPr="00AE1DF1">
              <w:t>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w:t>
            </w:r>
            <w:r w:rsidRPr="00AE1DF1">
              <w:t xml:space="preserve"> документов либо при отсутствии пояснений плательщика страховых </w:t>
            </w:r>
            <w:r w:rsidRPr="00AE1DF1">
              <w:lastRenderedPageBreak/>
              <w:t>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ст. 060 р. 1 СВ = (КБК ОПС ДТ по п. 1 ч. 1 ст. 30 ФЗ "О с</w:t>
            </w:r>
            <w:r w:rsidRPr="00AE1DF1">
              <w:t xml:space="preserve">траховых пенсиях"), то ст. 072 р. 1 СВ = </w:t>
            </w:r>
            <w:r w:rsidRPr="00AE1DF1">
              <w:rPr>
                <w:position w:val="-11"/>
              </w:rPr>
              <w:pict>
                <v:shape id="_x0000_i1061" type="#_x0000_t75" style="width:27.6pt;height:24pt">
                  <v:imagedata r:id="rId10" o:title=""/>
                </v:shape>
              </w:pict>
            </w:r>
            <w:r w:rsidRPr="00AE1DF1">
              <w:t xml:space="preserve"> всех гр. 4 ст. 050 подр. 1.3.1 прил. 1 р. 1 СВ при ст. 001 подр. 1.3.1 прил. 1 р. 1 СВ = 1 + </w:t>
            </w:r>
            <w:r w:rsidRPr="00AE1DF1">
              <w:rPr>
                <w:position w:val="-11"/>
              </w:rPr>
              <w:pict>
                <v:shape id="_x0000_i1062" type="#_x0000_t75" style="width:27.6pt;height:24pt">
                  <v:imagedata r:id="rId10" o:title=""/>
                </v:shape>
              </w:pict>
            </w:r>
            <w:r w:rsidRPr="00AE1DF1">
              <w:t xml:space="preserve"> всех гр. 4 ст. 050 подр. 1.3.2 прил. 1 р. 1 СВ п</w:t>
            </w:r>
            <w:r w:rsidRPr="00AE1DF1">
              <w:t>ри ст. 001 подр. 1.3.2 прил. 1 р. 1 СВ = 1</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по доп. тарифу к уплате за 2-й месяц по КБК ОПС ДТ по п. 1 ч. 1 ст. 30 ФЗ "О страховых пенсиях" </w:t>
            </w:r>
            <w:r w:rsidRPr="00AE1DF1">
              <w:rPr>
                <w:position w:val="-1"/>
              </w:rPr>
              <w:pict>
                <v:shape id="_x0000_i1063" type="#_x0000_t75" style="width:13.8pt;height:13.8pt">
                  <v:imagedata r:id="rId12" o:title=""/>
                </v:shape>
              </w:pict>
            </w:r>
            <w:r w:rsidRPr="00AE1DF1">
              <w:t xml:space="preserve"> сумме всех исчисленных СВ на ОПС по доп. тарифу за 2-й месяц по п. 1 ч. 1 ст. 30 ФЗ N 400 и сумме всех исчисленных СВ на ОПС по доп. тарифу за 2-й месяц отдельными категориями плательщиков (п. 3 ст. 428 НК РФ) по основан</w:t>
            </w:r>
            <w:r w:rsidRPr="00AE1DF1">
              <w:t>иям, установленным п. 1 ст. 428 НК РФ</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w:t>
            </w:r>
            <w:r w:rsidRPr="00AE1DF1">
              <w:t>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w:t>
            </w:r>
            <w:r w:rsidRPr="00AE1DF1">
              <w:t>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ст. 060 р. 1 СВ = (КБК ОПС ДТ по п. 1 ч. 1 </w:t>
            </w:r>
            <w:r w:rsidRPr="00AE1DF1">
              <w:t xml:space="preserve">ст. 30 ФЗ "О страховых пенсиях"), то </w:t>
            </w:r>
            <w:r w:rsidRPr="00AE1DF1">
              <w:lastRenderedPageBreak/>
              <w:t xml:space="preserve">ст. 073 р. 1 СВ = </w:t>
            </w:r>
            <w:r w:rsidRPr="00AE1DF1">
              <w:rPr>
                <w:position w:val="-11"/>
              </w:rPr>
              <w:pict>
                <v:shape id="_x0000_i1064" type="#_x0000_t75" style="width:27.6pt;height:24pt">
                  <v:imagedata r:id="rId10" o:title=""/>
                </v:shape>
              </w:pict>
            </w:r>
            <w:r w:rsidRPr="00AE1DF1">
              <w:t xml:space="preserve"> всех гр. 5 ст. 050 подр. 1.3.1 прил. 1 р. 1 СВ при ст. 001 подр. 1.3.1 прил. 1 р. 1 СВ = 1 + </w:t>
            </w:r>
            <w:r w:rsidRPr="00AE1DF1">
              <w:rPr>
                <w:position w:val="-11"/>
              </w:rPr>
              <w:pict>
                <v:shape id="_x0000_i1065" type="#_x0000_t75" style="width:27.6pt;height:24pt">
                  <v:imagedata r:id="rId10" o:title=""/>
                </v:shape>
              </w:pict>
            </w:r>
            <w:r w:rsidRPr="00AE1DF1">
              <w:t xml:space="preserve"> всех гр. 5 ст. 050 подр. 1.3.2 при</w:t>
            </w:r>
            <w:r w:rsidRPr="00AE1DF1">
              <w:t>л. 1 р. 1 СВ при ст. 001 подр. 1.3.2 прил. 1 р. 1 СВ = 1</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по доп. тарифу к уплате за 3-й месяц по КБК ОПС ДТ по п. 1 ч. 1 </w:t>
            </w:r>
            <w:r w:rsidRPr="00AE1DF1">
              <w:lastRenderedPageBreak/>
              <w:t xml:space="preserve">ст. 30 ФЗ "О страховых пенсиях" </w:t>
            </w:r>
            <w:r w:rsidRPr="00AE1DF1">
              <w:rPr>
                <w:position w:val="-1"/>
              </w:rPr>
              <w:pict>
                <v:shape id="_x0000_i1066" type="#_x0000_t75" style="width:13.8pt;height:13.8pt">
                  <v:imagedata r:id="rId12" o:title=""/>
                </v:shape>
              </w:pict>
            </w:r>
            <w:r w:rsidRPr="00AE1DF1">
              <w:t xml:space="preserve"> сумме всех исчисленных СВ на ОПС по доп. тарифу за</w:t>
            </w:r>
            <w:r w:rsidRPr="00AE1DF1">
              <w:t xml:space="preserve"> 3-й месяц по п. 1 ч. 1 ст. 30 ФЗ N 400 и сумме всех исчисленных СВ на ОПС по доп. тарифу за 3-й месяц отдельными категориями плательщиков (п. 3 ст. 428 НК РФ) по основаниям, установленным п. 1 ст. 428 НК РФ</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Проверить, изменялась ли сумма исчисленных страх</w:t>
            </w:r>
            <w:r w:rsidRPr="00AE1DF1">
              <w:t xml:space="preserve">овых взносов при камеральной налоговой </w:t>
            </w:r>
            <w:r w:rsidRPr="00AE1DF1">
              <w:lastRenderedPageBreak/>
              <w:t>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w:t>
            </w:r>
            <w:r w:rsidRPr="00AE1DF1">
              <w:t xml:space="preserve">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w:t>
            </w:r>
            <w:r w:rsidRPr="00AE1DF1">
              <w:t>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ст. 060 р. 1 СВ = (КБК ОПС ДТ по п. 2 - 18 ч. 1 ст. 30 ФЗ "О страховых пенсиях"), то ст. 070 р. 1 СВ = </w:t>
            </w:r>
            <w:r w:rsidRPr="00AE1DF1">
              <w:rPr>
                <w:position w:val="-11"/>
              </w:rPr>
              <w:pict>
                <v:shape id="_x0000_i1067" type="#_x0000_t75" style="width:27.6pt;height:24pt">
                  <v:imagedata r:id="rId10" o:title=""/>
                </v:shape>
              </w:pict>
            </w:r>
            <w:r w:rsidRPr="00AE1DF1">
              <w:t xml:space="preserve"> всех гр. 1 ст. 050 подр. 1.3.1 прил. 1 р. 1 СВ при ст. 001 подр. 1.3.1 прил. 1 р. 1 СВ = 2 + </w:t>
            </w:r>
            <w:r w:rsidRPr="00AE1DF1">
              <w:rPr>
                <w:position w:val="-11"/>
              </w:rPr>
              <w:pict>
                <v:shape id="_x0000_i1068" type="#_x0000_t75" style="width:27.6pt;height:24pt">
                  <v:imagedata r:id="rId10" o:title=""/>
                </v:shape>
              </w:pict>
            </w:r>
            <w:r w:rsidRPr="00AE1DF1">
              <w:t xml:space="preserve"> всех гр. 1 ст. 050 подр. 1.3.2 прил. 1 р. 1 СВ при ст. 001 подр. 1.3.2 </w:t>
            </w:r>
            <w:r w:rsidRPr="00AE1DF1">
              <w:lastRenderedPageBreak/>
              <w:t>прил. 1 р. 1 СВ = 2</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по доп. </w:t>
            </w:r>
            <w:r w:rsidRPr="00AE1DF1">
              <w:t xml:space="preserve">тарифу к уплате за отчетный период по КБК ОПС ДТ по п. 2 - 18 ч. 1 ст. 30 ФЗ "О страховых пенсиях" </w:t>
            </w:r>
            <w:r w:rsidRPr="00AE1DF1">
              <w:rPr>
                <w:position w:val="-1"/>
              </w:rPr>
              <w:pict>
                <v:shape id="_x0000_i1069" type="#_x0000_t75" style="width:13.8pt;height:13.8pt">
                  <v:imagedata r:id="rId12" o:title=""/>
                </v:shape>
              </w:pict>
            </w:r>
            <w:r w:rsidRPr="00AE1DF1">
              <w:t xml:space="preserve"> сумме всех исчисленных СВ на ОПС по доп. тарифу за отчетный период по п. 2 - 18 ч. 1 ст. 30 ФЗ N 400 и сумме всех исчисл</w:t>
            </w:r>
            <w:r w:rsidRPr="00AE1DF1">
              <w:t xml:space="preserve">енных СВ на ОПС по доп. тарифу за </w:t>
            </w:r>
            <w:r w:rsidRPr="00AE1DF1">
              <w:lastRenderedPageBreak/>
              <w:t>отчетный период отдельными категориями плательщиков (п. 3 ст. 428 НК РФ) по основаниям, установленным п. 2 ст. 428 НК РФ</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Проверить, изменялась ли сумма исчисленных страховых взносов при камеральной налоговой проверке расче</w:t>
            </w:r>
            <w:r w:rsidRPr="00AE1DF1">
              <w:t xml:space="preserve">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w:t>
            </w:r>
            <w:r w:rsidRPr="00AE1DF1">
              <w:lastRenderedPageBreak/>
              <w:t>требование о представлении</w:t>
            </w:r>
            <w:r w:rsidRPr="00AE1DF1">
              <w:t xml:space="preserve">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w:t>
            </w:r>
            <w:r w:rsidRPr="00AE1DF1">
              <w:t>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ст. 060 р. 1 СВ = (КБК ОПС ДТ по п. 2 - 18 ч. 1 ст. 30 ФЗ "О страховых пенсиях") ст. 071 р. 1 СВ = </w:t>
            </w:r>
            <w:r w:rsidRPr="00AE1DF1">
              <w:rPr>
                <w:position w:val="-11"/>
              </w:rPr>
              <w:pict>
                <v:shape id="_x0000_i1070" type="#_x0000_t75" style="width:27.6pt;height:24pt">
                  <v:imagedata r:id="rId10" o:title=""/>
                </v:shape>
              </w:pict>
            </w:r>
            <w:r w:rsidRPr="00AE1DF1">
              <w:t xml:space="preserve"> всех гр. 3 ст. 050 подр. 1.3.1 прил. 1 р. 1 СВ</w:t>
            </w:r>
            <w:r w:rsidRPr="00AE1DF1">
              <w:t xml:space="preserve"> при ст. 001 подр. 1.3.1 прил. 1 р. 1 СВ = 2 + </w:t>
            </w:r>
            <w:r w:rsidRPr="00AE1DF1">
              <w:rPr>
                <w:position w:val="-11"/>
              </w:rPr>
              <w:pict>
                <v:shape id="_x0000_i1071" type="#_x0000_t75" style="width:27.6pt;height:24pt">
                  <v:imagedata r:id="rId10" o:title=""/>
                </v:shape>
              </w:pict>
            </w:r>
            <w:r w:rsidRPr="00AE1DF1">
              <w:t xml:space="preserve"> всех гр. 3 ст. 050 подр. 1.3.2 прил. 1 р. 1 СВ при ст. 001 подр. 1.3.2 прил. 1 р. 1 СВ = 2</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по доп. тарифу к уплате за 1-й месяц по КБК ОПС ДТ по п. 2 - 18 ч. 1 ст. 30 ФЗ "О страховых пенсиях" </w:t>
            </w:r>
            <w:r w:rsidRPr="00AE1DF1">
              <w:rPr>
                <w:position w:val="-1"/>
              </w:rPr>
              <w:pict>
                <v:shape id="_x0000_i1072" type="#_x0000_t75" style="width:13.8pt;height:13.8pt">
                  <v:imagedata r:id="rId12" o:title=""/>
                </v:shape>
              </w:pict>
            </w:r>
            <w:r w:rsidRPr="00AE1DF1">
              <w:t xml:space="preserve"> сумме всех исчисленных СВ на ОПС по доп. тарифу за 1-й месяц по п. 2 - 18 ч. 1 ст. 30 ФЗ N 400 и сумме</w:t>
            </w:r>
            <w:r w:rsidRPr="00AE1DF1">
              <w:t xml:space="preserve"> всех исчисленных СВ на ОПС по доп. тарифу за 1-й месяц отдельными категориями плательщиков (п. 3 ст. 428 НК РФ) по основаниям, установленным п. 2 ст. 428 НК РФ</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w:t>
            </w:r>
            <w:r w:rsidRPr="00AE1DF1">
              <w:t xml:space="preserve">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w:t>
            </w:r>
            <w:r w:rsidRPr="00AE1DF1">
              <w:t xml:space="preserve">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w:t>
            </w:r>
            <w:r w:rsidRPr="00AE1DF1">
              <w:lastRenderedPageBreak/>
              <w:t>взносов установлен факт нарушения законодательства о на</w:t>
            </w:r>
            <w:r w:rsidRPr="00AE1DF1">
              <w:t>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ст. 060 р. 1 СВ = (КБК ОПС ДТ по п. 2 - 18 ч. 1 ст. 30 ФЗ "О страховых пенсиях") ст. 072 р. 1 СВ = </w:t>
            </w:r>
            <w:r w:rsidRPr="00AE1DF1">
              <w:rPr>
                <w:position w:val="-11"/>
              </w:rPr>
              <w:pict>
                <v:shape id="_x0000_i1073" type="#_x0000_t75" style="width:27.6pt;height:24pt">
                  <v:imagedata r:id="rId10" o:title=""/>
                </v:shape>
              </w:pict>
            </w:r>
            <w:r w:rsidRPr="00AE1DF1">
              <w:t xml:space="preserve"> всех гр. 4 ст. 050 подр. 1.3.1 прил. 1 р</w:t>
            </w:r>
            <w:r w:rsidRPr="00AE1DF1">
              <w:t xml:space="preserve">. 1 СВ при ст. 001 подр. 1.3.1 прил. 1 р. 1 СВ = 2 + </w:t>
            </w:r>
            <w:r w:rsidRPr="00AE1DF1">
              <w:rPr>
                <w:position w:val="-11"/>
              </w:rPr>
              <w:pict>
                <v:shape id="_x0000_i1074" type="#_x0000_t75" style="width:27.6pt;height:24pt">
                  <v:imagedata r:id="rId10" o:title=""/>
                </v:shape>
              </w:pict>
            </w:r>
            <w:r w:rsidRPr="00AE1DF1">
              <w:t xml:space="preserve"> всех гр. 4 ст. 050 подр. 1.3.2 прил. 1 р. 1 СВ при ст. 001 подр. 1.3.2 прил. 1 р. 1 СВ = 2</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СВ н</w:t>
            </w:r>
            <w:r w:rsidRPr="00AE1DF1">
              <w:t xml:space="preserve">а ОПС по доп. тарифу к уплате за 2-й месяц по КБК ОПС ДТ по п. 2 - 18 ч. 1 ст. 30 ФЗ "О страховых пенсиях" </w:t>
            </w:r>
            <w:r w:rsidRPr="00AE1DF1">
              <w:rPr>
                <w:position w:val="-1"/>
              </w:rPr>
              <w:pict>
                <v:shape id="_x0000_i1075" type="#_x0000_t75" style="width:13.8pt;height:13.8pt">
                  <v:imagedata r:id="rId12" o:title=""/>
                </v:shape>
              </w:pict>
            </w:r>
            <w:r w:rsidRPr="00AE1DF1">
              <w:t xml:space="preserve"> сумме всех исчисленных СВ на ОПС по доп. тарифу за 2-й месяц по п. 2 - 18 ч. 1 ст. 30 ФЗ N 400 и сумме всех исчи</w:t>
            </w:r>
            <w:r w:rsidRPr="00AE1DF1">
              <w:t>сленных СВ на ОПС по доп. тарифу за 2-й месяц отдельными категориями плательщиков (п. 3 ст. 428 НК РФ) по основаниям, установленным п. 2 ст. 428 НК РФ</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w:t>
            </w:r>
            <w:r w:rsidRPr="00AE1DF1">
              <w:t>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w:t>
            </w:r>
            <w:r w:rsidRPr="00AE1DF1">
              <w:t>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w:t>
            </w:r>
            <w:r w:rsidRPr="00AE1DF1">
              <w:t>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ст. 060 р. 1 СВ = (КБК ОПС ДТ по п. 2 - 18 ч. 1 ст. 30 ФЗ "О страховых </w:t>
            </w:r>
            <w:r w:rsidRPr="00AE1DF1">
              <w:lastRenderedPageBreak/>
              <w:t xml:space="preserve">пенсиях"), то ст. 073 р. 1 СВ = </w:t>
            </w:r>
            <w:r w:rsidRPr="00AE1DF1">
              <w:rPr>
                <w:position w:val="-11"/>
              </w:rPr>
              <w:pict>
                <v:shape id="_x0000_i1076" type="#_x0000_t75" style="width:27.6pt;height:24pt">
                  <v:imagedata r:id="rId10" o:title=""/>
                </v:shape>
              </w:pict>
            </w:r>
            <w:r w:rsidRPr="00AE1DF1">
              <w:t xml:space="preserve"> всех гр. 5 ст. 050 подр. 1.3.1 прил. 1 р. 1 СВ</w:t>
            </w:r>
            <w:r w:rsidRPr="00AE1DF1">
              <w:t xml:space="preserve"> при ст. 001 подр. 1.3.1 прил. 1 р. 1 СВ = 2 + </w:t>
            </w:r>
            <w:r w:rsidRPr="00AE1DF1">
              <w:rPr>
                <w:position w:val="-11"/>
              </w:rPr>
              <w:pict>
                <v:shape id="_x0000_i1077" type="#_x0000_t75" style="width:27.6pt;height:24pt">
                  <v:imagedata r:id="rId10" o:title=""/>
                </v:shape>
              </w:pict>
            </w:r>
            <w:r w:rsidRPr="00AE1DF1">
              <w:t xml:space="preserve"> всех гр. 5 ст. 050 подр. 1.3.2 прил. 1 р. 1 СВ при ст. 001 подр. 1.3.2 прил. 1 р. 1 СВ = 2</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ОПС по доп. тарифу к уплате за 3-й месяц по КБК ОПС ДТ по п. 2 - 18 </w:t>
            </w:r>
            <w:r w:rsidRPr="00AE1DF1">
              <w:lastRenderedPageBreak/>
              <w:t xml:space="preserve">ч. 1 ст. 30 ФЗ "О страховых пенсиях" </w:t>
            </w:r>
            <w:r w:rsidRPr="00AE1DF1">
              <w:rPr>
                <w:position w:val="-1"/>
              </w:rPr>
              <w:pict>
                <v:shape id="_x0000_i1078" type="#_x0000_t75" style="width:13.8pt;height:13.8pt">
                  <v:imagedata r:id="rId12" o:title=""/>
                </v:shape>
              </w:pict>
            </w:r>
            <w:r w:rsidRPr="00AE1DF1">
              <w:t xml:space="preserve"> сумме всех исчисленных СВ на ОПС по доп. тарифу за 3-й месяц по п. 2 - 18 ч. 1 ст. 30 ФЗ N 400 и сумме всех исчисленных СВ на ОПС по доп. тарифу за 3-й месяц отдельными категориями п</w:t>
            </w:r>
            <w:r w:rsidRPr="00AE1DF1">
              <w:t>лательщиков (п. 3 ст. 428 НК РФ) по основаниям, установленным п. 2 ст. 428 НК РФ</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Проверить, изменялась ли сумма исчисленных страховых взносов при камеральной налоговой </w:t>
            </w:r>
            <w:r w:rsidRPr="00AE1DF1">
              <w:lastRenderedPageBreak/>
              <w:t>проверке расчета по страховым взносам за предыдущий отчетный период. Если с учетом резул</w:t>
            </w:r>
            <w:r w:rsidRPr="00AE1DF1">
              <w:t>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w:t>
            </w:r>
            <w:r w:rsidRPr="00AE1DF1">
              <w:t>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w:t>
            </w:r>
            <w:r w:rsidRPr="00AE1DF1">
              <w:t>гр. 1 ст. 090 прил. 2 р. 1 СВ = 1, то ст. 110 р. 1 СВ = гр. 2 ст. 090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ОСС к уплате за отчетный период (раздел 1) </w:t>
            </w:r>
            <w:r w:rsidRPr="00AE1DF1">
              <w:rPr>
                <w:position w:val="-1"/>
              </w:rPr>
              <w:pict>
                <v:shape id="_x0000_i1079" type="#_x0000_t75" style="width:13.8pt;height:13.8pt">
                  <v:imagedata r:id="rId12" o:title=""/>
                </v:shape>
              </w:pict>
            </w:r>
            <w:r w:rsidRPr="00AE1DF1">
              <w:t xml:space="preserve"> сумме СВ на ОСС к уплате за отчетный период (прил. 2 к разд. 1), если сумма СВ на ОСС исчислена к уплате за отчетный период и указан признак "1"</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w:t>
            </w:r>
            <w:r w:rsidRPr="00AE1DF1">
              <w:t xml:space="preserve">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w:t>
            </w:r>
            <w:r w:rsidRPr="00AE1DF1">
              <w:lastRenderedPageBreak/>
              <w:t>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w:t>
            </w:r>
            <w:r w:rsidRPr="00AE1DF1">
              <w:t>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3 ст. 090 прил. 2 р. 1 СВ = 1, то ст. 111 р. 1 СВ = гр. 4 ст. 090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ОСС к уплате за 1-й месяц (раздел 1) </w:t>
            </w:r>
            <w:r w:rsidRPr="00AE1DF1">
              <w:rPr>
                <w:position w:val="-1"/>
              </w:rPr>
              <w:pict>
                <v:shape id="_x0000_i1080" type="#_x0000_t75" style="width:13.8pt;height:13.8pt">
                  <v:imagedata r:id="rId12" o:title=""/>
                </v:shape>
              </w:pict>
            </w:r>
            <w:r w:rsidRPr="00AE1DF1">
              <w:t xml:space="preserve"> сумме СВ на ОСС к уплате за 1-й месяц (прил. 2 к разд. 1), если сумма СВ на ОСС исчислена к уплате за 1-й месяц и указан признак "1"</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Проверить, изменялась ли сумма исчисленных страховых взносов при камеральной налоговой проверке расчета по </w:t>
            </w:r>
            <w:r w:rsidRPr="00AE1DF1">
              <w:t>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w:t>
            </w:r>
            <w:r w:rsidRPr="00AE1DF1">
              <w:t xml:space="preserve">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w:t>
            </w:r>
            <w:r w:rsidRPr="00AE1DF1">
              <w:lastRenderedPageBreak/>
              <w:t>взносов установлен факт нарушения законодательства о налогах и сбор</w:t>
            </w:r>
            <w:r w:rsidRPr="00AE1DF1">
              <w:t>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7 ст. 090 прил. 2 р. 1 СВ = 1, то ст. 112 р. 1 СВ = гр. 8 ст. 090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ОСС к уплате за 2-й месяц (раздел 1) </w:t>
            </w:r>
            <w:r w:rsidRPr="00AE1DF1">
              <w:rPr>
                <w:position w:val="-1"/>
              </w:rPr>
              <w:pict>
                <v:shape id="_x0000_i1081" type="#_x0000_t75" style="width:13.8pt;height:13.8pt">
                  <v:imagedata r:id="rId12" o:title=""/>
                </v:shape>
              </w:pict>
            </w:r>
            <w:r w:rsidRPr="00AE1DF1">
              <w:t xml:space="preserve"> сумме СВ на ОСС </w:t>
            </w:r>
            <w:r w:rsidRPr="00AE1DF1">
              <w:t>к уплате за 2-й месяц (прил. 2 к разд. 1), если сумма СВ на ОСС исчислена к уплате за 2-й месяц и указан признак "1"</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Проверить, изменялась ли сумма исчисленных страховых взносов при камеральной налоговой проверке расчета по страховым взносам за предыдущий </w:t>
            </w:r>
            <w:r w:rsidRPr="00AE1DF1">
              <w:t>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w:t>
            </w:r>
            <w:r w:rsidRPr="00AE1DF1">
              <w:t xml:space="preserve">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w:t>
            </w:r>
            <w:r w:rsidRPr="00AE1DF1">
              <w:t>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9 ст. 090 прил. 2 р. 1 СВ = 1, то ст. 113 р. 1 СВ = гр. 10 ст. 090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СВ на ОСС к уплате за 3-й месяц (раздел 1) </w:t>
            </w:r>
            <w:r w:rsidRPr="00AE1DF1">
              <w:rPr>
                <w:position w:val="-1"/>
              </w:rPr>
              <w:pict>
                <v:shape id="_x0000_i1082" type="#_x0000_t75" style="width:13.8pt;height:13.8pt">
                  <v:imagedata r:id="rId12" o:title=""/>
                </v:shape>
              </w:pict>
            </w:r>
            <w:r w:rsidRPr="00AE1DF1">
              <w:t xml:space="preserve"> сумме СВ на ОСС к уплате </w:t>
            </w:r>
            <w:r w:rsidRPr="00AE1DF1">
              <w:lastRenderedPageBreak/>
              <w:t>за 3-й месяц (прил. 2 к разд. 1), если сумма СВ на ОСС исчислена к уплате за 3-й месяц и указан признак "1"</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Проверить, изменялась ли сумма исчисленных страховых взносов при камеральной налоговой </w:t>
            </w:r>
            <w:r w:rsidRPr="00AE1DF1">
              <w:lastRenderedPageBreak/>
              <w:t>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w:t>
            </w:r>
            <w:r w:rsidRPr="00AE1DF1">
              <w:t xml:space="preserve">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w:t>
            </w:r>
            <w:r w:rsidRPr="00AE1DF1">
              <w:t>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1 ст. 090 прил. 2 р. 1 СВ = 2, то ст. 120 р. 1 СВ = гр. 2 ст. 090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превышения произведенных расходов над исчисленными СВ на ОСС за отчетный пе</w:t>
            </w:r>
            <w:r w:rsidRPr="00AE1DF1">
              <w:t xml:space="preserve">риод (раздел 1) </w:t>
            </w:r>
            <w:r w:rsidRPr="00AE1DF1">
              <w:rPr>
                <w:position w:val="-1"/>
              </w:rPr>
              <w:pict>
                <v:shape id="_x0000_i1083" type="#_x0000_t75" style="width:13.8pt;height:13.8pt">
                  <v:imagedata r:id="rId12" o:title=""/>
                </v:shape>
              </w:pict>
            </w:r>
            <w:r w:rsidRPr="00AE1DF1">
              <w:t xml:space="preserve"> сумме превышения произведенных расходов над исчисленными СВ на ОСС за отчетный период (прил. 2 к разд. 1), если расходы превышают сумму исчисленных СВ на ОСС и </w:t>
            </w:r>
            <w:r w:rsidRPr="00AE1DF1">
              <w:lastRenderedPageBreak/>
              <w:t>указан признак "2"</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Проверить, изменялась ли </w:t>
            </w:r>
            <w:r w:rsidRPr="00AE1DF1">
              <w:t>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w:t>
            </w:r>
            <w:r w:rsidRPr="00AE1DF1">
              <w:t xml:space="preserve"> 88 НК РФ направить плательщику страховых взносов </w:t>
            </w:r>
            <w:r w:rsidRPr="00AE1DF1">
              <w:lastRenderedPageBreak/>
              <w:t>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w:t>
            </w:r>
            <w:r w:rsidRPr="00AE1DF1">
              <w:t>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3 ст. 090 прил. 2 р. 1 СВ = 2, то ст. 121 р. 1 СВ = гр. 4 ст. 090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превышения пр</w:t>
            </w:r>
            <w:r w:rsidRPr="00AE1DF1">
              <w:t xml:space="preserve">оизведенных расходов над исчисленными СВ на ОСС за 1-й месяц (раздел 1) </w:t>
            </w:r>
            <w:r w:rsidRPr="00AE1DF1">
              <w:rPr>
                <w:position w:val="-1"/>
              </w:rPr>
              <w:pict>
                <v:shape id="_x0000_i1084" type="#_x0000_t75" style="width:13.8pt;height:13.8pt">
                  <v:imagedata r:id="rId12" o:title=""/>
                </v:shape>
              </w:pict>
            </w:r>
            <w:r w:rsidRPr="00AE1DF1">
              <w:t xml:space="preserve"> сумме превышения произведенных расходов над исчисленными СВ на ОСС за 1-й месяц (прил. 2 к разд. 1), если расходы превышают сумму исчисленных СВ на </w:t>
            </w:r>
            <w:r w:rsidRPr="00AE1DF1">
              <w:t>ОСС и указан признак "2"</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w:t>
            </w:r>
            <w:r w:rsidRPr="00AE1DF1">
              <w:t xml:space="preserve">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w:t>
            </w:r>
            <w:r w:rsidRPr="00AE1DF1">
              <w:t xml:space="preserve">и документов либо при отсутствии пояснений плательщика страховых </w:t>
            </w:r>
            <w:r w:rsidRPr="00AE1DF1">
              <w:lastRenderedPageBreak/>
              <w:t>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гр. 7 ст. 090 прил. 2 р. 1 СВ = 2, то ст. 122 р. 1 СВ = </w:t>
            </w:r>
            <w:r w:rsidRPr="00AE1DF1">
              <w:t>гр. 8 ст. 090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превышения произведенных расходов над исчисленными СВ на ОСС за 2-й месяц (раздел 1) </w:t>
            </w:r>
            <w:r w:rsidRPr="00AE1DF1">
              <w:rPr>
                <w:position w:val="-1"/>
              </w:rPr>
              <w:pict>
                <v:shape id="_x0000_i1085" type="#_x0000_t75" style="width:13.8pt;height:13.8pt">
                  <v:imagedata r:id="rId12" o:title=""/>
                </v:shape>
              </w:pict>
            </w:r>
            <w:r w:rsidRPr="00AE1DF1">
              <w:t xml:space="preserve"> сумме превышения произведенных расходов над исчисленными СВ на ОСС за 2-й месяц (прил. 2 к разд. 1), если расходы превышают сумму исчисленных СВ на ОСС и указан признак "2"</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w:t>
            </w:r>
            <w:r w:rsidRPr="00AE1DF1">
              <w:t>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w:t>
            </w:r>
            <w:r w:rsidRPr="00AE1DF1">
              <w:t>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w:t>
            </w:r>
            <w:r w:rsidRPr="00AE1DF1">
              <w:t xml:space="preserve">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9 ст. 090 прил. 2 р. 1 СВ = 2, то ст. 123 р. 1 СВ = гр. 10 ст. 090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превышения произведенных расходов </w:t>
            </w:r>
            <w:r w:rsidRPr="00AE1DF1">
              <w:t xml:space="preserve">над исчисленными СВ на ОСС </w:t>
            </w:r>
            <w:r w:rsidRPr="00AE1DF1">
              <w:lastRenderedPageBreak/>
              <w:t xml:space="preserve">за 3-й месяц (раздел 1) </w:t>
            </w:r>
            <w:r w:rsidRPr="00AE1DF1">
              <w:rPr>
                <w:position w:val="-1"/>
              </w:rPr>
              <w:pict>
                <v:shape id="_x0000_i1086" type="#_x0000_t75" style="width:13.8pt;height:13.8pt">
                  <v:imagedata r:id="rId12" o:title=""/>
                </v:shape>
              </w:pict>
            </w:r>
            <w:r w:rsidRPr="00AE1DF1">
              <w:t xml:space="preserve"> сумме превышения произведенных расходов над исчисленными СВ на ОСС за 3-й месяц (прил. 2 к разд. 1), если расходы превышают сумму исчисленных СВ на ОСС и указан признак</w:t>
            </w:r>
            <w:r w:rsidRPr="00AE1DF1">
              <w:t xml:space="preserve"> "2"</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Проверить, изменялась ли сумма исчисленных страховых взносов при камеральной налоговой </w:t>
            </w:r>
            <w:r w:rsidRPr="00AE1DF1">
              <w:lastRenderedPageBreak/>
              <w:t>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w:t>
            </w:r>
            <w:r w:rsidRPr="00AE1DF1">
              <w:t>,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w:t>
            </w:r>
            <w:r w:rsidRPr="00AE1DF1">
              <w:t>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подр. 1.1 прил. 1 р. 1 СВ &gt;= гр. 1 ст. 020 подр. 1.1 прил. 1 р. 1 С</w:t>
            </w:r>
            <w:r w:rsidRPr="00AE1DF1">
              <w:t>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ОПС за отчетный период меньше количества физ. лиц, с выплат которым начислены СВ на ОПС, за отчетный период в разрезе каждого 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w:t>
            </w:r>
            <w:r w:rsidRPr="00AE1DF1">
              <w:t xml:space="preserve">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w:t>
            </w:r>
            <w:r w:rsidRPr="00AE1DF1">
              <w:t xml:space="preserve">о налогах и </w:t>
            </w:r>
            <w:r w:rsidRPr="00AE1DF1">
              <w:lastRenderedPageBreak/>
              <w:t>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1.1 прил. 1 р. 1 СВ &gt;= гр. 2 ст. 020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ОПС за 3 посл. месяца меньше количества физ. лиц, с выплат которым начислены СВ на ОПС, за 3 посл. месяца в разрезе каждого 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w:t>
            </w:r>
            <w:r w:rsidRPr="00AE1DF1">
              <w:t>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w:t>
            </w:r>
            <w:r w:rsidRPr="00AE1DF1">
              <w:t>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010 подр. 1.1 прил. 1 р. 1 СВ &gt;= гр. 3 ст. 020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ОПС за 1-й месяц меньше количества физ. лиц, с выплат котор</w:t>
            </w:r>
            <w:r w:rsidRPr="00AE1DF1">
              <w:t>ым начислены СВ на ОПС, за 1-й месяц в разрезе каждого 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w:t>
            </w:r>
            <w:r w:rsidRPr="00AE1DF1">
              <w:t>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4 ст. 010 подр. 1.1 прил. 1 </w:t>
            </w:r>
            <w:r w:rsidRPr="00AE1DF1">
              <w:lastRenderedPageBreak/>
              <w:t xml:space="preserve">р. 1 СВ &gt;= гр. 4 ст. 020 подр. 1.1 прил. 1 р. </w:t>
            </w:r>
            <w:r w:rsidRPr="00AE1DF1">
              <w:t>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количество застрахованных </w:t>
            </w:r>
            <w:r w:rsidRPr="00AE1DF1">
              <w:lastRenderedPageBreak/>
              <w:t>лиц по СВ на ОПС за 2-й месяц меньше количества физ. лиц, с выплат которым начислены СВ на ОПС, за 2-й месяц в разрезе каждого 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w:t>
            </w:r>
            <w:r w:rsidRPr="00AE1DF1">
              <w:lastRenderedPageBreak/>
              <w:t xml:space="preserve">требование о </w:t>
            </w:r>
            <w:r w:rsidRPr="00AE1DF1">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w:t>
            </w:r>
            <w:r w:rsidRPr="00AE1DF1">
              <w:t xml:space="preserve">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010 подр. 1.1 прил. 1 р. 1 СВ &gt;= гр. 5 ст. 020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ОПС за 3-й месяц меньше количества физ. лиц, с выплат которым начислены СВ на ОПС, за 3-й месяц в разрезе каждого 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w:t>
            </w:r>
            <w:r w:rsidRPr="00AE1DF1">
              <w:t xml:space="preserve">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AE1DF1">
              <w:t>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подр. 1.1 прил. 1 р. 1 СВ оп &gt;= гр. 1 ст. 010 подр. 1.1 прил. 1 р. 1 СВ поп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ОПС за отчетный период меньше количества застрахованных лиц по</w:t>
            </w:r>
            <w:r w:rsidRPr="00AE1DF1">
              <w:t xml:space="preserve"> СВ на ОПС за </w:t>
            </w:r>
            <w:r w:rsidRPr="00AE1DF1">
              <w:lastRenderedPageBreak/>
              <w:t>предыдущий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w:t>
            </w:r>
            <w:r w:rsidRPr="00AE1DF1">
              <w:lastRenderedPageBreak/>
              <w:t>Если после рассмотрения представленных пояснений и докуме</w:t>
            </w:r>
            <w:r w:rsidRPr="00AE1DF1">
              <w:t>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подр. 1.1 прил. 1 р. 1 СВ &gt;= гр. 2 ст. 010 подр. 1.1 прил. 1 р. 1 С</w:t>
            </w:r>
            <w:r w:rsidRPr="00AE1DF1">
              <w:t>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ОПС за отчетный период меньше количества застрахованных лиц по СВ на ОПС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w:t>
            </w:r>
            <w:r w:rsidRPr="00AE1DF1">
              <w:t xml:space="preserve">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w:t>
            </w:r>
            <w:r w:rsidRPr="00AE1DF1">
              <w:t>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1.1 прил. 1 р. 1 СВ &gt;= гр. 3 ст. 010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ОПС за 3 последних месяца меньше количества застрахованных лиц по СВ на ОПС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w:t>
            </w:r>
            <w:r w:rsidRPr="00AE1DF1">
              <w:t xml:space="preserve">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w:t>
            </w:r>
            <w:r w:rsidRPr="00AE1DF1">
              <w:lastRenderedPageBreak/>
              <w:t xml:space="preserve">установлен факт нарушения законодательства о налогах и сборах, составляется акт проверки согласно ст. 100 </w:t>
            </w:r>
            <w:r w:rsidRPr="00AE1DF1">
              <w:t>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1.1 прил. 1 р. 1 СВ &gt;= гр. 4 ст. 010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ОПС за 3 последних месяца меньше количества застрахованных лиц по СВ на О</w:t>
            </w:r>
            <w:r w:rsidRPr="00AE1DF1">
              <w:t>ПС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w:t>
            </w:r>
            <w:r w:rsidRPr="00AE1DF1">
              <w:t>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1.1 прил. 1 р. 1 СВ &gt;= гр. 5 ст. 010 подр. 1.1 прил. 1 р. 1 СВ по каждому зн</w:t>
            </w:r>
            <w:r w:rsidRPr="00AE1DF1">
              <w:t>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ОПС за 3 последних месяца меньше количества застрахованных лиц по СВ на ОПС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w:t>
            </w:r>
            <w:r w:rsidRPr="00AE1DF1">
              <w:t>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w:t>
            </w:r>
            <w:r w:rsidRPr="00AE1DF1">
              <w:t>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подр. 1.1 прил. 1 р. 1 СВ &gt;= гр. 1 ст. 021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ф.л., кот. нач. СВ на ОПС за отчетный период меньше количества ф.л., кот. нач. СВ на ОПС с выплат, превыш. пред. величину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w:t>
            </w:r>
            <w:r w:rsidRPr="00AE1DF1">
              <w:t>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w:t>
            </w:r>
            <w:r w:rsidRPr="00AE1DF1">
              <w:t>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020 подр. 1.1 прил. 1 р. 1 СВ &gt;= гр. 2 ст. 021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ф.л., кот. нач. СВ на ОПС за 3 посл. месяца меньше количества ф.л., кот. нач. СВ на ОПС</w:t>
            </w:r>
            <w:r w:rsidRPr="00AE1DF1">
              <w:t xml:space="preserve"> с выплат, превыш. пред. величину за 3 посл.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w:t>
            </w:r>
            <w:r w:rsidRPr="00AE1DF1">
              <w:t>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020 подр. 1.1 прил. 1 р. 1 СВ &gt;= гр. 3 ст. 021 подр. 1.1 при</w:t>
            </w:r>
            <w:r w:rsidRPr="00AE1DF1">
              <w:t xml:space="preserve">л. 1 р. 1 СВ по каждому значению ст. 001 </w:t>
            </w:r>
            <w:r w:rsidRPr="00AE1DF1">
              <w:lastRenderedPageBreak/>
              <w:t>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количество ф.л., кот. нач. СВ на ОПС за 1-й посл. месяц меньше количества ф.л., кот. нач. СВ на ОПС с выплат, </w:t>
            </w:r>
            <w:r w:rsidRPr="00AE1DF1">
              <w:lastRenderedPageBreak/>
              <w:t>превыш. пред. величину за 1-й посл.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Направить налогоплатель</w:t>
            </w:r>
            <w:r w:rsidRPr="00AE1DF1">
              <w:t xml:space="preserve">щику требование о представлении в течение пяти рабочих дней пояснений или внесении </w:t>
            </w:r>
            <w:r w:rsidRPr="00AE1DF1">
              <w:lastRenderedPageBreak/>
              <w:t>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w:t>
            </w:r>
            <w:r w:rsidRPr="00AE1DF1">
              <w:t>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020 подр. 1.1 прил. 1 р. 1 СВ &gt;= гр. 4 ст. 021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ф.л., кот. нач. СВ на ОПС за 2-й посл. месяц меньше количества ф.л., кот. нач. СВ на ОПС с выплат, превыш. пред. величину за 2-й посл.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w:t>
            </w:r>
            <w:r w:rsidRPr="00AE1DF1">
              <w:t>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w:t>
            </w:r>
            <w:r w:rsidRPr="00AE1DF1">
              <w:t>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020 подр. 1.1 прил. 1 р. 1 СВ &gt;= гр. 5 ст. 021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ф.л., кот. нач. СВ на ОПС за 3-й посл. месяц меньше количества ф.л., кот. нач. СВ на ОП</w:t>
            </w:r>
            <w:r w:rsidRPr="00AE1DF1">
              <w:t>С с выплат, превыш. пред. величину за 3-й посл.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w:t>
            </w:r>
            <w:r w:rsidRPr="00AE1DF1">
              <w:t xml:space="preserve">ений и документов либо при отсутствии </w:t>
            </w:r>
            <w:r w:rsidRPr="00AE1DF1">
              <w:lastRenderedPageBreak/>
              <w:t>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подр. 1.1 прил. 1 р. 1 СВ оп &gt;= гр. 1 ст. 020 подр. 1.</w:t>
            </w:r>
            <w:r w:rsidRPr="00AE1DF1">
              <w:t>1 прил. 1 р. 1 СВ поп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ф.л., кот. нач. СВ на ОПС за отчетный период меньше количества ф.л., кот. нач. СВ на ОПС за предыдущий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w:t>
            </w:r>
            <w:r w:rsidRPr="00AE1DF1">
              <w:t>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w:t>
            </w:r>
            <w:r w:rsidRPr="00AE1DF1">
              <w:t>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1 ст. 020 подр. 1.1 прил. 1 р. 1 СВ &gt; 0, то гр. 1 ст. 030 подр. 1.1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ОПС за отчетный период при наличии ф.л., с выплат которым начислены СВ на ОПС,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w:t>
            </w:r>
            <w:r w:rsidRPr="00AE1DF1">
              <w:t xml:space="preserve">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w:t>
            </w:r>
            <w:r w:rsidRPr="00AE1DF1">
              <w:lastRenderedPageBreak/>
              <w:t>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2 ст. 020 подр. 1.1 прил. 1 р. 1 СВ &gt; 0, то гр. 2 ст. 030 подр. 1.1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ОПС за 3 последних месяца при наличии ф.л., с выплат которым начислены СВ на ОПС</w:t>
            </w:r>
            <w:r w:rsidRPr="00AE1DF1">
              <w:t>,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w:t>
            </w:r>
            <w:r w:rsidRPr="00AE1DF1">
              <w:t>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3 ст. 020 подр. 1.1 прил. 1 р. 1 СВ &gt; 0, то гр. 3 ст. 030 подр. 1.1 прил. 1 р. 1 СВ &gt; 0 п</w:t>
            </w:r>
            <w:r w:rsidRPr="00AE1DF1">
              <w:t>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ОПС за 1-й последний месяц при наличии ф.л., с выплат которым начислены СВ на ОПС,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w:t>
            </w:r>
            <w:r w:rsidRPr="00AE1DF1">
              <w:t xml:space="preserve">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w:t>
            </w:r>
            <w:r w:rsidRPr="00AE1DF1">
              <w:t>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1,49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гр. 4 ст. 020 подр. 1.1 прил. 1 р. 1 СВ &gt; 0, то гр. 4 </w:t>
            </w:r>
            <w:r w:rsidRPr="00AE1DF1">
              <w:lastRenderedPageBreak/>
              <w:t>ст. 030 подр. 1.1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отсутствуют выплаты по СВ на ОПС за 2-й последний </w:t>
            </w:r>
            <w:r w:rsidRPr="00AE1DF1">
              <w:lastRenderedPageBreak/>
              <w:t>месяц при наличии ф.л., с выплат которым начислены СВ на ОПС,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w:t>
            </w:r>
            <w:r w:rsidRPr="00AE1DF1">
              <w:lastRenderedPageBreak/>
              <w:t>течение пяти рабочих дней пояснений или в</w:t>
            </w:r>
            <w:r w:rsidRPr="00AE1DF1">
              <w:t xml:space="preserve">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w:t>
            </w:r>
            <w:r w:rsidRPr="00AE1DF1">
              <w:t>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5 ст. 020 подр. 1.1 прил. 1 р. 1 СВ &gt; 0, то гр. 5 ст. 030 подр. 1.1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отсутствуют выплаты по СВ на ОПС за 3-й последний месяц при наличии ф.л., с выплат которым начислены </w:t>
            </w:r>
            <w:r w:rsidRPr="00AE1DF1">
              <w:t>СВ на ОПС,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w:t>
            </w:r>
            <w:r w:rsidRPr="00AE1DF1">
              <w:t>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021 подр. 1.1 прил. 1 р. 1 СВ оп &gt;= гр. 1 ст. 021 подр. 1.1 прил. 1 р. 1 СВ по</w:t>
            </w:r>
            <w:r w:rsidRPr="00AE1DF1">
              <w:t>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количество ф.л., кот. нач. СВ на ОПС с выплат, превыш. предельную величину, за отчетный период меньше количества ф.л., кот. нач. СВ на ОПС с выплат, превыш. </w:t>
            </w:r>
            <w:r w:rsidRPr="00AE1DF1">
              <w:lastRenderedPageBreak/>
              <w:t>предельную величину, за предыдущий отчетный период п</w:t>
            </w:r>
            <w:r w:rsidRPr="00AE1DF1">
              <w:t>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AE1DF1">
              <w:lastRenderedPageBreak/>
              <w:t>представленных пояснений и документов либо при отсутствии пояснений налогоп</w:t>
            </w:r>
            <w:r w:rsidRPr="00AE1DF1">
              <w:t>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021 подр. 1.1 прил. 1 р. 1 СВ &gt;= гр. 2 ст. 021 подр. 1.1 прил. 1 р. 1 СВ по каждому значению ст. 001 прил. 1 р. 1</w:t>
            </w:r>
            <w:r w:rsidRPr="00AE1DF1">
              <w:t xml:space="preserve">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ф.л., кот. нач. СВ на ОПС с выплат, превыш. предельную величину, за отчетный период меньше количества ф.л., кот. нач. СВ на ОПС с выплат, превыш. предельную величину, за три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021 подр. 1.1 прил. 1 р. 1 СВ &gt;= гр. 3 ст. 021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количество ф.л., </w:t>
            </w:r>
            <w:r w:rsidRPr="00AE1DF1">
              <w:t>кот. нач. СВ на ОПС с выплат, превыш. предельную величину, за три последних месяца меньше количества ф.л., кот. нач. СВ на ОПС с выплат, превыш. предельную величину,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w:t>
            </w:r>
            <w:r w:rsidRPr="00AE1DF1">
              <w:t xml:space="preserve">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w:t>
            </w:r>
            <w:r w:rsidRPr="00AE1DF1">
              <w:lastRenderedPageBreak/>
              <w:t xml:space="preserve">законодательства о налогах и </w:t>
            </w:r>
            <w:r w:rsidRPr="00AE1DF1">
              <w:t>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021 подр. 1.1 прил. 1 р. 1 СВ &gt;= гр. 4 ст. 021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ф.л., кот. нач. СВ на ОПС с выплат, превыш. предел</w:t>
            </w:r>
            <w:r w:rsidRPr="00AE1DF1">
              <w:t>ьную величину, за три последних месяца меньше количества ф.л., кот. нач. СВ на ОПС с выплат, превыш. предельную величину,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w:t>
            </w:r>
            <w:r w:rsidRPr="00AE1DF1">
              <w:t>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w:t>
            </w:r>
            <w:r w:rsidRPr="00AE1DF1">
              <w:t>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021 подр. 1.1 прил. 1 р. 1 СВ &gt;= гр. 5 ст. 021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ф.л., кот. нач. СВ на ОП</w:t>
            </w:r>
            <w:r w:rsidRPr="00AE1DF1">
              <w:t>С с выплат, превыш. предельную величину, за три последних месяца меньше количества ф.л., кот. нач. СВ на ОПС с выплат, превыш. предельную величину,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w:t>
            </w:r>
            <w:r w:rsidRPr="00AE1DF1">
              <w:t>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w:t>
            </w:r>
            <w:r w:rsidRPr="00AE1DF1">
              <w:t>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030 подр. 1.1 прил. 1 р. 1 СВ оп = гр. 1 ст. 030 подр. 1.1 прил. 1 р. 1 СВ поп + гр. 2 ст. 030 подр. 1.1 прил. 1 р. 1 СВ 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ОПС за</w:t>
            </w:r>
            <w:r w:rsidRPr="00AE1DF1">
              <w:t xml:space="preserve"> отчетный период </w:t>
            </w:r>
            <w:r w:rsidRPr="00AE1DF1">
              <w:rPr>
                <w:position w:val="-1"/>
              </w:rPr>
              <w:pict>
                <v:shape id="_x0000_i1087" type="#_x0000_t75" style="width:13.8pt;height:13.8pt">
                  <v:imagedata r:id="rId12" o:title=""/>
                </v:shape>
              </w:pict>
            </w:r>
            <w:r w:rsidRPr="00AE1DF1">
              <w:t xml:space="preserve"> сумме выплат по СВ на ОПС за предыдущий отчетный период и за последние три месяца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w:t>
            </w:r>
            <w:r w:rsidRPr="00AE1DF1">
              <w:t>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w:t>
            </w:r>
            <w:r w:rsidRPr="00AE1DF1">
              <w:t>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w:t>
            </w:r>
            <w:r w:rsidRPr="00AE1DF1">
              <w:t>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030 подр. 1.1 прил. 1 р. 1 СВ = гр. 3 ст. 030 подр. 1.1 прил. 1 р. 1 СВ + гр. 4 ст. 030 подр. 1.1 прил. 1 р. 1 СВ + гр. 5 ст. 030 подр. 1.1 прил. 1 р. 1 СВ</w:t>
            </w:r>
            <w:r w:rsidRPr="00AE1DF1">
              <w:t xml:space="preserve">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ОПС за 3 последних месяца </w:t>
            </w:r>
            <w:r w:rsidRPr="00AE1DF1">
              <w:rPr>
                <w:position w:val="-1"/>
              </w:rPr>
              <w:pict>
                <v:shape id="_x0000_i1088" type="#_x0000_t75" style="width:13.8pt;height:13.8pt">
                  <v:imagedata r:id="rId12" o:title=""/>
                </v:shape>
              </w:pict>
            </w:r>
            <w:r w:rsidRPr="00AE1DF1">
              <w:t xml:space="preserve"> сумме выплат по СВ на ОПС за каждый из последних месяцев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w:t>
            </w:r>
            <w:r w:rsidRPr="00AE1DF1">
              <w:t xml:space="preserve">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w:t>
            </w:r>
            <w:r w:rsidRPr="00AE1DF1">
              <w:lastRenderedPageBreak/>
              <w:t>пояснений налогоплательщика установлен факт нарушения законодательства о налогах и сб</w:t>
            </w:r>
            <w:r w:rsidRPr="00AE1DF1">
              <w:t>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030 подр. 1.1 прил. 1 р. 1 СВ &gt;= гр. 1 ст. 040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ОПС за отчетный период меньше суммы выплат, не подлеж. облож. СВ на ОПС,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w:t>
            </w:r>
            <w:r w:rsidRPr="00AE1DF1">
              <w:t>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1,59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w:t>
            </w:r>
            <w:r w:rsidRPr="00AE1DF1">
              <w:t>. 030 подр. 1.1 прил. 1 р. 1 СВ &gt;= гр. 2 ст. 040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ОПС за 3 последних месяца меньше суммы выплат, не подлеж. облож. СВ на ОПС, за 3 последних месяца по каждому виду </w:t>
            </w:r>
            <w:r w:rsidRPr="00AE1DF1">
              <w:t>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w:t>
            </w:r>
            <w:r w:rsidRPr="00AE1DF1">
              <w:t xml:space="preserve">новлен факт нарушения законодательства о налогах и сборах, составляется акт проверки </w:t>
            </w:r>
            <w:r w:rsidRPr="00AE1DF1">
              <w:lastRenderedPageBreak/>
              <w:t>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030 подр. 1.1 прил. 1 р. 1 СВ &gt;= гр. 3 ст. 040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w:t>
            </w:r>
            <w:r w:rsidRPr="00AE1DF1">
              <w:t>ат по СВ на ОПС за 1-й последний месяц меньше суммы выплат, не подлеж. облож. СВ на ОПС,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w:t>
            </w:r>
            <w:r w:rsidRPr="00AE1DF1">
              <w:t xml:space="preserve">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4 ст. </w:t>
            </w:r>
            <w:r w:rsidRPr="00AE1DF1">
              <w:t>030 подр. 1.1 прил. 1 р. 1 СВ &gt;= гр. 4 ст. 040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ОПС за 2-й последний месяц меньше суммы выплат, не подлеж. облож. СВ на ОПС,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w:t>
            </w:r>
            <w:r w:rsidRPr="00AE1DF1">
              <w:t>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5 ст. 030 подр. 1.1 прил. 1 р. 1 СВ &gt;= гр. 5 ст. 040 подр. </w:t>
            </w:r>
            <w:r w:rsidRPr="00AE1DF1">
              <w:lastRenderedPageBreak/>
              <w:t>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ОПС за 3-й последний месяц </w:t>
            </w:r>
            <w:r w:rsidRPr="00AE1DF1">
              <w:lastRenderedPageBreak/>
              <w:t>меньше суммы выплат, не подлеж. облож. СВ на ОПС, за 3-й последний месяц по каж</w:t>
            </w:r>
            <w:r w:rsidRPr="00AE1DF1">
              <w:t>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w:t>
            </w:r>
            <w:r w:rsidRPr="00AE1DF1">
              <w:lastRenderedPageBreak/>
              <w:t>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w:t>
            </w:r>
            <w:r w:rsidRPr="00AE1DF1">
              <w:t>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040 подр. 1.1 прил. 1 р. 1 СВ оп = гр. 1 ст. 040 подр. 1.1 прил. 1 р. 1 СВ поп + гр. 2 ст. 040 подр. 1.1 прил. 1 р. 1 </w:t>
            </w:r>
            <w:r w:rsidRPr="00AE1DF1">
              <w:t>СВ 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не подлеж. облож. СВ на ОПС за отчетный период </w:t>
            </w:r>
            <w:r w:rsidRPr="00AE1DF1">
              <w:pict>
                <v:shape id="_x0000_i1089" type="#_x0000_t75" style="width:13.2pt;height:13.2pt">
                  <v:imagedata r:id="rId13" o:title=""/>
                </v:shape>
              </w:pict>
            </w:r>
            <w:r w:rsidRPr="00AE1DF1">
              <w:t xml:space="preserve"> сумме выплат, не подлеж. облож. СВ на ОПС за предыдущий отчетный период и за последние три месяца отчетного </w:t>
            </w:r>
            <w:r w:rsidRPr="00AE1DF1">
              <w:t>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w:t>
            </w:r>
            <w:r w:rsidRPr="00AE1DF1">
              <w:t>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w:t>
            </w:r>
            <w:r w:rsidRPr="00AE1DF1">
              <w:t xml:space="preserve">нений и документов либо при отсутствии пояснений плательщика страховых взносов установлен факт </w:t>
            </w:r>
            <w:r w:rsidRPr="00AE1DF1">
              <w:lastRenderedPageBreak/>
              <w:t>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040 подр. 1.1 прил. 1 р. 1 СВ = гр. 3 ст. 040</w:t>
            </w:r>
            <w:r w:rsidRPr="00AE1DF1">
              <w:t xml:space="preserve"> подр. 1.1 прил. 1 р. 1 СВ + гр. 4 ст. 040 подр. 1.1 прил. 1 р. 1 СВ + гр. 5 ст. 040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не подлеж. облож. СВ на ОПС за последние три месяца отчетного периода </w:t>
            </w:r>
            <w:r w:rsidRPr="00AE1DF1">
              <w:rPr>
                <w:position w:val="-1"/>
              </w:rPr>
              <w:pict>
                <v:shape id="_x0000_i1090" type="#_x0000_t75" style="width:13.8pt;height:13.8pt">
                  <v:imagedata r:id="rId12" o:title=""/>
                </v:shape>
              </w:pict>
            </w:r>
            <w:r w:rsidRPr="00AE1DF1">
              <w:t xml:space="preserve"> сумме выплат, не подлеж. облож. СВ на ОПС за предыдущий отчетный период и за последние три месяца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w:t>
            </w:r>
            <w:r w:rsidRPr="00AE1DF1">
              <w:t>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w:t>
            </w:r>
            <w:r w:rsidRPr="00AE1DF1">
              <w:t>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050 подр. 1.1 прил. 1 р. 1 СВ = гр. 1 ст. 030 подр. 1.1 прил. 1 р. 1 СВ - гр. 1 ст. 040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ОПС за отчетный период </w:t>
            </w:r>
            <w:r w:rsidRPr="00AE1DF1">
              <w:rPr>
                <w:position w:val="-1"/>
              </w:rPr>
              <w:pict>
                <v:shape id="_x0000_i1091" type="#_x0000_t75" style="width:13.8pt;height:13.8pt">
                  <v:imagedata r:id="rId12" o:title=""/>
                </v:shape>
              </w:pict>
            </w:r>
            <w:r w:rsidRPr="00AE1DF1">
              <w:t xml:space="preserve"> разнице всех выплат и выплат, не подлеж. облож. СВ на ОПС,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w:t>
            </w:r>
            <w:r w:rsidRPr="00AE1DF1">
              <w:t>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050 подр. 1.1 пр</w:t>
            </w:r>
            <w:r w:rsidRPr="00AE1DF1">
              <w:t>ил. 1 р. 1 СВ = гр. 2 ст. 030 подр. 1.1 прил. 1 р. 1 СВ - гр. 2 ст. 040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ОПС за 3 последних месяца </w:t>
            </w:r>
            <w:r w:rsidRPr="00AE1DF1">
              <w:rPr>
                <w:position w:val="-1"/>
              </w:rPr>
              <w:pict>
                <v:shape id="_x0000_i1092" type="#_x0000_t75" style="width:13.8pt;height:13.8pt">
                  <v:imagedata r:id="rId12" o:title=""/>
                </v:shape>
              </w:pict>
            </w:r>
            <w:r w:rsidRPr="00AE1DF1">
              <w:t xml:space="preserve"> разнице всех выплат и выплат, не под</w:t>
            </w:r>
            <w:r w:rsidRPr="00AE1DF1">
              <w:t>леж. облож. СВ на ОПС,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w:t>
            </w:r>
            <w:r w:rsidRPr="00AE1DF1">
              <w:t>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3 ст. 050 подр. 1.1 прил. 1 р. 1 СВ = гр. 3 ст. 030 подр. 1.1 прил. 1 р. </w:t>
            </w:r>
            <w:r w:rsidRPr="00AE1DF1">
              <w:t>1 СВ - гр. 3 ст. 040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ОПС за 1-й последний месяц </w:t>
            </w:r>
            <w:r w:rsidRPr="00AE1DF1">
              <w:rPr>
                <w:position w:val="-1"/>
              </w:rPr>
              <w:pict>
                <v:shape id="_x0000_i1093" type="#_x0000_t75" style="width:13.8pt;height:13.8pt">
                  <v:imagedata r:id="rId12" o:title=""/>
                </v:shape>
              </w:pict>
            </w:r>
            <w:r w:rsidRPr="00AE1DF1">
              <w:t xml:space="preserve"> разнице всех выплат и выплат, не подлеж. облож. СВ на ОПС,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w:t>
            </w:r>
            <w:r w:rsidRPr="00AE1DF1">
              <w:t>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w:t>
            </w:r>
            <w:r w:rsidRPr="00AE1DF1">
              <w:t xml:space="preserve">4 ст. 050 подр. 1.1 прил. 1 р. 1 СВ = гр. 4 ст. 030 подр. 1.1 прил. 1 р. 1 СВ - гр. 4 ст. 040 подр. 1.1 прил. 1 р. 1 СВ </w:t>
            </w:r>
            <w:r w:rsidRPr="00AE1DF1">
              <w:lastRenderedPageBreak/>
              <w:t>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ОПС за 2-й последний месяц </w:t>
            </w:r>
            <w:r w:rsidRPr="00AE1DF1">
              <w:rPr>
                <w:position w:val="-1"/>
              </w:rPr>
              <w:pict>
                <v:shape id="_x0000_i1094" type="#_x0000_t75" style="width:13.8pt;height:13.8pt">
                  <v:imagedata r:id="rId12" o:title=""/>
                </v:shape>
              </w:pict>
            </w:r>
            <w:r w:rsidRPr="00AE1DF1">
              <w:t xml:space="preserve"> разнице всех</w:t>
            </w:r>
            <w:r w:rsidRPr="00AE1DF1">
              <w:t xml:space="preserve"> выплат и выплат, не подлеж. облож. </w:t>
            </w:r>
            <w:r w:rsidRPr="00AE1DF1">
              <w:lastRenderedPageBreak/>
              <w:t>СВ на ОПС,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течение пяти рабочих дней пояснений или внесении </w:t>
            </w:r>
            <w:r w:rsidRPr="00AE1DF1">
              <w:lastRenderedPageBreak/>
              <w:t>соответствующих исправлений. Если после рассмотрения пред</w:t>
            </w:r>
            <w:r w:rsidRPr="00AE1DF1">
              <w:t>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1,69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5 ст. 050 подр. 1.1 прил. 1 р. 1 СВ = гр. 5 ст. </w:t>
            </w:r>
            <w:r w:rsidRPr="00AE1DF1">
              <w:t>030 подр. 1.1 прил. 1 р. 1 СВ - гр. 5 ст. 040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ОПС за 3-й последний месяц </w:t>
            </w:r>
            <w:r w:rsidRPr="00AE1DF1">
              <w:rPr>
                <w:position w:val="-1"/>
              </w:rPr>
              <w:pict>
                <v:shape id="_x0000_i1095" type="#_x0000_t75" style="width:13.8pt;height:13.8pt">
                  <v:imagedata r:id="rId12" o:title=""/>
                </v:shape>
              </w:pict>
            </w:r>
            <w:r w:rsidRPr="00AE1DF1">
              <w:t xml:space="preserve"> разнице всех выплат и выплат, не подлеж. облож. СВ на ОПС,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w:t>
            </w:r>
            <w:r w:rsidRPr="00AE1DF1">
              <w:t>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1 ст. 021 подр. 1.1 прил. 1 р.</w:t>
            </w:r>
            <w:r w:rsidRPr="00AE1DF1">
              <w:t xml:space="preserve"> 1 СВ &gt; 0, то гр. 1 ст. 051 подр. 1.1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отсутствует база в размере превыш. пред. велич. для СВ на ОПС, за отчетный период при наличии ф.л., с выплат, превыш. предельн. величину, которым начислены СВ на ОПС, за отчетный период по </w:t>
            </w:r>
            <w:r w:rsidRPr="00AE1DF1">
              <w:lastRenderedPageBreak/>
              <w:t>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Направить налогоплательщику требование о предст</w:t>
            </w:r>
            <w:r w:rsidRPr="00AE1DF1">
              <w:t xml:space="preserve">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w:t>
            </w:r>
            <w:r w:rsidRPr="00AE1DF1">
              <w:lastRenderedPageBreak/>
              <w:t>пояснений налогоплательщика установлен факт нарушения законодательства о налогах и сбо</w:t>
            </w:r>
            <w:r w:rsidRPr="00AE1DF1">
              <w:t>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2 ст. 021 подр. 1.1 прил. 1 р. 1 СВ &gt; 0, то гр. 2 ст. 051 подр. 1.1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отсутствует база в размере превыш. пред. велич. дл</w:t>
            </w:r>
            <w:r w:rsidRPr="00AE1DF1">
              <w:t>я СВ на ОПС, за 3 последних месяца при наличии ф.л., с выплат, превыш. предельн. величину, которым начислены СВ на ОПС,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w:t>
            </w:r>
            <w:r w:rsidRPr="00AE1DF1">
              <w:t xml:space="preserve">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AE1DF1">
              <w:t>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3 ст. 021 подр. 1.1 прил. 1 р. 1 СВ &gt; 0, то гр. 3 ст. 051 подр. 1.1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отсутствует база в размере превыш. пред. велич. для СВ на ОПС, за 1-й последний месяц при нали</w:t>
            </w:r>
            <w:r w:rsidRPr="00AE1DF1">
              <w:t>чии ф.л., с выплат, превыш. предельн. величину, которым начислены СВ на ОПС,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w:t>
            </w:r>
            <w:r w:rsidRPr="00AE1DF1">
              <w:t xml:space="preserve">.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w:t>
            </w:r>
            <w:r w:rsidRPr="00AE1DF1">
              <w:lastRenderedPageBreak/>
              <w:t>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4 ст. 021 под</w:t>
            </w:r>
            <w:r w:rsidRPr="00AE1DF1">
              <w:t>р. 1.1 прил. 1 р. 1 СВ &gt; 0, то гр. 4 ст. 051 подр. 1.1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отсутствует база в размере превыш. пред. велич. для СВ на ОПС, за 2-й последний месяц при наличии ф.л., с выплат, превыш. предельн. величину, которым начислены СВ на ОПС,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w:t>
            </w:r>
            <w:r w:rsidRPr="00AE1DF1">
              <w:t>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w:t>
            </w:r>
            <w:r w:rsidRPr="00AE1DF1">
              <w:t>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5 ст. 021 подр. 1.1 прил. 1 р. 1 СВ &gt; 0, то гр. 5 ст. 051 подр. 1.1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отсутствует база в размере превыш. пред. в</w:t>
            </w:r>
            <w:r w:rsidRPr="00AE1DF1">
              <w:t>елич. для СВ на ОПС, за 3-й последний месяц при наличии ф.л., с выплат, превыш. предельн. величину, которым начислены СВ на ОПС,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w:t>
            </w:r>
            <w:r w:rsidRPr="00AE1DF1">
              <w:t>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w:t>
            </w:r>
            <w:r w:rsidRPr="00AE1DF1">
              <w:t>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050 подр. 1.1 прил. 1 р. 1 СВ &gt; гр. 1 ст. 051 подр. </w:t>
            </w:r>
            <w:r w:rsidRPr="00AE1DF1">
              <w:lastRenderedPageBreak/>
              <w:t>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ОПС за отчетный период не больше </w:t>
            </w:r>
            <w:r w:rsidRPr="00AE1DF1">
              <w:lastRenderedPageBreak/>
              <w:t>базы, превыш. пред. величину по СВ на ОПС, за отчет</w:t>
            </w:r>
            <w:r w:rsidRPr="00AE1DF1">
              <w:t>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w:t>
            </w:r>
            <w:r w:rsidRPr="00AE1DF1">
              <w:lastRenderedPageBreak/>
              <w:t>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w:t>
            </w:r>
            <w:r w:rsidRPr="00AE1DF1">
              <w:t>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050 подр. 1.1 прил. 1 р. 1 СВ &gt;= гр. 2 ст. 051 подр. 1.1 прил. 1 р. 1 СВ по каждому значению ст. 001 </w:t>
            </w:r>
            <w:r w:rsidRPr="00AE1DF1">
              <w:t>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для СВ на ОПС за 3 последних месяца не больше базы, превыш. пред. величину по СВ на ОПС,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050 подр. 1.1 прил. 1 р. 1 СВ &gt;= гр. 3 ст. 051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для СВ на ОП</w:t>
            </w:r>
            <w:r w:rsidRPr="00AE1DF1">
              <w:t>С за 1-й последний месяц не больше базы, превыш. пред. величину по СВ на ОПС,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w:t>
            </w:r>
            <w:r w:rsidRPr="00AE1DF1">
              <w:t xml:space="preserve">й. Если после рассмотрения </w:t>
            </w:r>
            <w:r w:rsidRPr="00AE1DF1">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050 подр. 1</w:t>
            </w:r>
            <w:r w:rsidRPr="00AE1DF1">
              <w:t>.1 прил. 1 р. 1 СВ &gt;= гр. 4 ст. 051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для СВ на ОПС за 2-й последний месяц не больше базы, превыш. пред. величину по СВ на ОПС,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w:t>
            </w:r>
            <w:r w:rsidRPr="00AE1DF1">
              <w:t>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w:t>
            </w:r>
            <w:r w:rsidRPr="00AE1DF1">
              <w:t>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1,79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050 подр. 1.1 прил. 1 р. 1 СВ &gt;= гр. 5 ст. 051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для СВ на ОПС за 3-й последний месяц не больше базы, превыш. пред. величину по СВ на ОПС,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w:t>
            </w:r>
            <w:r w:rsidRPr="00AE1DF1">
              <w:t xml:space="preserve">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w:t>
            </w:r>
            <w:r w:rsidRPr="00AE1DF1">
              <w:lastRenderedPageBreak/>
              <w:t>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w:t>
            </w:r>
            <w:r w:rsidRPr="00AE1DF1">
              <w:t>1 ст. 050 подр. 1.1 прил. 1 р. 1 СВ оп = гр. 1 ст. 050 подр. 1.1 прил. 1 р. 1 СВ поп + гр. 2 ст. 050 подр. 1.1 прил. 1 р. 1 СВ 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ОПС за отчетный период </w:t>
            </w:r>
            <w:r w:rsidRPr="00AE1DF1">
              <w:rPr>
                <w:position w:val="-1"/>
              </w:rPr>
              <w:pict>
                <v:shape id="_x0000_i1096" type="#_x0000_t75" style="width:13.8pt;height:13.8pt">
                  <v:imagedata r:id="rId12" o:title=""/>
                </v:shape>
              </w:pict>
            </w:r>
            <w:r w:rsidRPr="00AE1DF1">
              <w:t xml:space="preserve"> сумме </w:t>
            </w:r>
            <w:r w:rsidRPr="00AE1DF1">
              <w:t>баз для СВ на ОПС за предыдущий отчетный период и за последние три месяца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w:t>
            </w:r>
            <w:r w:rsidRPr="00AE1DF1">
              <w:t>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w:t>
            </w:r>
            <w:r w:rsidRPr="00AE1DF1">
              <w:t>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w:t>
            </w:r>
            <w:r w:rsidRPr="00AE1DF1">
              <w:t>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050 подр. 1.1 прил. 1 р. 1 СВ = гр. 3 ст. 050 подр. 1.1 прил. 1 р. 1 СВ + гр. 4 ст. 050 подр. 1.1 прил. 1 р. 1 СВ </w:t>
            </w:r>
            <w:r w:rsidRPr="00AE1DF1">
              <w:lastRenderedPageBreak/>
              <w:t>+ гр. 5 ст. 050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для СВ на О</w:t>
            </w:r>
            <w:r w:rsidRPr="00AE1DF1">
              <w:t xml:space="preserve">ПС за 3 последних месяца </w:t>
            </w:r>
            <w:r w:rsidRPr="00AE1DF1">
              <w:rPr>
                <w:position w:val="-1"/>
              </w:rPr>
              <w:pict>
                <v:shape id="_x0000_i1097" type="#_x0000_t75" style="width:13.8pt;height:13.8pt">
                  <v:imagedata r:id="rId12" o:title=""/>
                </v:shape>
              </w:pict>
            </w:r>
            <w:r w:rsidRPr="00AE1DF1">
              <w:t xml:space="preserve"> сумме баз для СВ на ОПС за каждый из 3-х последних </w:t>
            </w:r>
            <w:r w:rsidRPr="00AE1DF1">
              <w:lastRenderedPageBreak/>
              <w:t>месяцев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Направить налогоплательщику требование о представлении в течение пяти рабочих дней пояснений и</w:t>
            </w:r>
            <w:r w:rsidRPr="00AE1DF1">
              <w:t xml:space="preserve">ли внесении </w:t>
            </w:r>
            <w:r w:rsidRPr="00AE1DF1">
              <w:lastRenderedPageBreak/>
              <w:t>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w:t>
            </w:r>
            <w:r w:rsidRPr="00AE1DF1">
              <w:t xml:space="preserve">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060 подр. 1.1 прил. 1 р. 1 СВ = гр. 1 ст. 061 подр. 1.1 прил. 1 р. 1 СВ + гр. 1 ст. 062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за отчетный период </w:t>
            </w:r>
            <w:r w:rsidRPr="00AE1DF1">
              <w:pict>
                <v:shape id="_x0000_i1098" type="#_x0000_t75" style="width:13.2pt;height:13.2pt">
                  <v:imagedata r:id="rId14" o:title=""/>
                </v:shape>
              </w:pict>
            </w:r>
            <w:r w:rsidRPr="00AE1DF1">
              <w:t xml:space="preserve"> сумме СВ на ОПС с базы не превыш. пред. величину и СВ на ОПС с базы превыш. пред. величину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w:t>
            </w:r>
            <w:r w:rsidRPr="00AE1DF1">
              <w:t xml:space="preserve">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w:t>
            </w:r>
            <w:r w:rsidRPr="00AE1DF1">
              <w:t>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060 подр. 1.1 прил. 1 р. 1 СВ = гр. 2 ст. 061 подр. 1.1 прил. 1 р. 1 СВ + гр. 2 ст. 062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за 3 последних месяца </w:t>
            </w:r>
            <w:r w:rsidRPr="00AE1DF1">
              <w:pict>
                <v:shape id="_x0000_i1099" type="#_x0000_t75" style="width:13.2pt;height:13.2pt">
                  <v:imagedata r:id="rId14" o:title=""/>
                </v:shape>
              </w:pict>
            </w:r>
            <w:r w:rsidRPr="00AE1DF1">
              <w:t xml:space="preserve"> сумме СВ на ОПС с базы не превыш. пред. величину и СВ на ОПС с базы превыш. пред. величину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w:t>
            </w:r>
            <w:r w:rsidRPr="00AE1DF1">
              <w:t xml:space="preserve">твующих исправлений. Если после рассмотрения представленных пояснений и документов либо при отсутствии </w:t>
            </w:r>
            <w:r w:rsidRPr="00AE1DF1">
              <w:lastRenderedPageBreak/>
              <w:t>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w:t>
            </w:r>
            <w:r w:rsidRPr="00AE1DF1">
              <w:t xml:space="preserve"> 3 ст. 060 подр. 1.1 прил. 1 р. 1 СВ = гр. 3 ст. 061 подр. 1.1 прил. 1 р. 1 СВ + гр. 3 ст. 062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за 1-й последний месяц </w:t>
            </w:r>
            <w:r w:rsidRPr="00AE1DF1">
              <w:pict>
                <v:shape id="_x0000_i1100" type="#_x0000_t75" style="width:13.2pt;height:13.2pt">
                  <v:imagedata r:id="rId14" o:title=""/>
                </v:shape>
              </w:pict>
            </w:r>
            <w:r w:rsidRPr="00AE1DF1">
              <w:t xml:space="preserve"> сумме СВ на ОПС с ба</w:t>
            </w:r>
            <w:r w:rsidRPr="00AE1DF1">
              <w:t>зы не превыш. пред. величину и СВ на ОПС с базы превыш. пред. величину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w:t>
            </w:r>
            <w:r w:rsidRPr="00AE1DF1">
              <w:t xml:space="preserve">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060 подр. 1.1 прил</w:t>
            </w:r>
            <w:r w:rsidRPr="00AE1DF1">
              <w:t>. 1 р. 1 СВ = гр. 4 ст. 061 подр. 1.1 прил. 1 р. 1 СВ + гр. 4 ст. 062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за 2-й последний месяц </w:t>
            </w:r>
            <w:r w:rsidRPr="00AE1DF1">
              <w:pict>
                <v:shape id="_x0000_i1101" type="#_x0000_t75" style="width:13.2pt;height:13.2pt">
                  <v:imagedata r:id="rId14" o:title=""/>
                </v:shape>
              </w:pict>
            </w:r>
            <w:r w:rsidRPr="00AE1DF1">
              <w:t xml:space="preserve"> сумме СВ на ОПС с базы не превыш. пред. величину и СВ на ОПС с базы превыш. пред. величину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w:t>
            </w:r>
            <w:r w:rsidRPr="00AE1DF1">
              <w:t xml:space="preserve">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w:t>
            </w:r>
            <w:r w:rsidRPr="00AE1DF1">
              <w:lastRenderedPageBreak/>
              <w:t>согла</w:t>
            </w:r>
            <w:r w:rsidRPr="00AE1DF1">
              <w:t>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060 подр. 1.1 прил. 1 р. 1 СВ = гр. 5 ст. 061 подр. 1.1 прил. 1 р. 1 СВ + гр. 5 ст. 062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за 3-й последний месяц </w:t>
            </w:r>
            <w:r w:rsidRPr="00AE1DF1">
              <w:pict>
                <v:shape id="_x0000_i1102" type="#_x0000_t75" style="width:13.2pt;height:13.2pt">
                  <v:imagedata r:id="rId14" o:title=""/>
                </v:shape>
              </w:pict>
            </w:r>
            <w:r w:rsidRPr="00AE1DF1">
              <w:t xml:space="preserve"> сумме СВ на ОПС с базы не превыш. пред. величину и СВ на ОПС с базы превыш. пред. величину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w:t>
            </w:r>
            <w:r w:rsidRPr="00AE1DF1">
              <w:t>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w:t>
            </w:r>
            <w:r w:rsidRPr="00AE1DF1">
              <w:t>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060 подр. 1.1 прил. 1 р. 1 СВ оп = гр. 1 ст. 060 подр. 1.1 прил. 1 р. 1 СВ поп + гр. 2 ст. 060 подр. 1.1 прил. 1 р. 1 СВ 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за отчетный период </w:t>
            </w:r>
            <w:r w:rsidRPr="00AE1DF1">
              <w:pict>
                <v:shape id="_x0000_i1103" type="#_x0000_t75" style="width:13.2pt;height:13.2pt">
                  <v:imagedata r:id="rId14" o:title=""/>
                </v:shape>
              </w:pict>
            </w:r>
            <w:r w:rsidRPr="00AE1DF1">
              <w:t xml:space="preserve"> сумме СВ н</w:t>
            </w:r>
            <w:r w:rsidRPr="00AE1DF1">
              <w:t>а ОПС за предыдущий отчетный период и за последние три месяца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w:t>
            </w:r>
            <w:r w:rsidRPr="00AE1DF1">
              <w:t xml:space="preserve">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w:t>
            </w:r>
            <w:r w:rsidRPr="00AE1DF1">
              <w:t xml:space="preserve">соответствующих исправлений. Если после рассмотрения </w:t>
            </w:r>
            <w:r w:rsidRPr="00AE1DF1">
              <w:lastRenderedPageBreak/>
              <w:t>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w:t>
            </w:r>
            <w:r w:rsidRPr="00AE1DF1">
              <w:t xml:space="preserve">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060 подр. 1.1 прил. 1 р. 1 СВ = гр. 3 ст. 060 подр. 1.1 прил. 1 р. 1 СВ + гр. 4 ст. 060 подр. 1.1 прил. 1 р. 1 СВ + гр. 5 ст. 060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за три последних месяца отчетного периода </w:t>
            </w:r>
            <w:r w:rsidRPr="00AE1DF1">
              <w:rPr>
                <w:position w:val="-1"/>
              </w:rPr>
              <w:pict>
                <v:shape id="_x0000_i1104" type="#_x0000_t75" style="width:13.8pt;height:13.8pt">
                  <v:imagedata r:id="rId12" o:title=""/>
                </v:shape>
              </w:pict>
            </w:r>
            <w:r w:rsidRPr="00AE1DF1">
              <w:t xml:space="preserve"> сумме СВ на ОПС за каждый из трех последних месяцев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w:t>
            </w:r>
            <w:r w:rsidRPr="00AE1DF1">
              <w:t>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w:t>
            </w:r>
            <w:r w:rsidRPr="00AE1DF1">
              <w:t>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1,89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061 подр. 1.1 прил. 1 р. 1 СВ оп = гр. 1 ст. 061 подр. 1.1 прил. 1 р. 1 СВ поп + гр. 2 ст. 061 подр. 1.1 прил. 1 р. 1 СВ 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СВ на ОПС с базы, не превыш. пред. величи</w:t>
            </w:r>
            <w:r w:rsidRPr="00AE1DF1">
              <w:t xml:space="preserve">ну, за отчетный период </w:t>
            </w:r>
            <w:r w:rsidRPr="00AE1DF1">
              <w:pict>
                <v:shape id="_x0000_i1105" type="#_x0000_t75" style="width:13.2pt;height:13.2pt">
                  <v:imagedata r:id="rId14" o:title=""/>
                </v:shape>
              </w:pict>
            </w:r>
            <w:r w:rsidRPr="00AE1DF1">
              <w:t xml:space="preserve"> сумме СВ на ОПС с базы, не превыш. пред. величину, за предыдущий отчетный период и за последние три месяца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w:t>
            </w:r>
            <w:r w:rsidRPr="00AE1DF1">
              <w:t xml:space="preserve">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w:t>
            </w:r>
            <w:r w:rsidRPr="00AE1DF1">
              <w:lastRenderedPageBreak/>
              <w:t>пла</w:t>
            </w:r>
            <w:r w:rsidRPr="00AE1DF1">
              <w:t xml:space="preserve">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w:t>
            </w:r>
            <w:r w:rsidRPr="00AE1DF1">
              <w:t>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061 подр. 1.1 прил. 1 р. 1 СВ = гр. 3 ст. 061 подр. 1.1 прил. 1 р. 1 СВ + гр. 4 ст. 061 подр. 1.1 прил. 1 р. 1 СВ + гр. 5 ст</w:t>
            </w:r>
            <w:r w:rsidRPr="00AE1DF1">
              <w:t>. 061 подр. 1.1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с базы, не превыш. пред. величину, за последние три месяца отчетного периода </w:t>
            </w:r>
            <w:r w:rsidRPr="00AE1DF1">
              <w:pict>
                <v:shape id="_x0000_i1106" type="#_x0000_t75" style="width:13.2pt;height:13.2pt">
                  <v:imagedata r:id="rId14" o:title=""/>
                </v:shape>
              </w:pict>
            </w:r>
            <w:r w:rsidRPr="00AE1DF1">
              <w:t xml:space="preserve"> сумме СВ на ОПС с базы, не превыш. пред. величину, за ка</w:t>
            </w:r>
            <w:r w:rsidRPr="00AE1DF1">
              <w:t>ждый из трех последних месяцев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w:t>
            </w:r>
            <w:r w:rsidRPr="00AE1DF1">
              <w:t>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062 подр. 1.1 прил. 1 р. 1 СВ оп = гр. 1 ст. 062 подр. 1.1 прил</w:t>
            </w:r>
            <w:r w:rsidRPr="00AE1DF1">
              <w:t xml:space="preserve">. 1 р. 1 СВ поп + гр. 2 ст. 062 подр. 1.1 прил. </w:t>
            </w:r>
            <w:r w:rsidRPr="00AE1DF1">
              <w:lastRenderedPageBreak/>
              <w:t>1 р. 1 СВ 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с базы, превыш. пред. величину, за отчетный период </w:t>
            </w:r>
            <w:r w:rsidRPr="00AE1DF1">
              <w:pict>
                <v:shape id="_x0000_i1107" type="#_x0000_t75" style="width:13.2pt;height:13.2pt">
                  <v:imagedata r:id="rId14" o:title=""/>
                </v:shape>
              </w:pict>
            </w:r>
            <w:r w:rsidRPr="00AE1DF1">
              <w:t xml:space="preserve"> сумме СВ на ОПС с базы, превыш. пред. </w:t>
            </w:r>
            <w:r w:rsidRPr="00AE1DF1">
              <w:lastRenderedPageBreak/>
              <w:t>величину, за предыдущий отчетный период и за последние три месяца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Проверить, изменялась ли сумма исчисленных страховых взносов при камерально</w:t>
            </w:r>
            <w:r w:rsidRPr="00AE1DF1">
              <w:t xml:space="preserve">й налоговой проверке расчета по страховым </w:t>
            </w:r>
            <w:r w:rsidRPr="00AE1DF1">
              <w:lastRenderedPageBreak/>
              <w:t xml:space="preserve">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w:t>
            </w:r>
            <w:r w:rsidRPr="00AE1DF1">
              <w:t>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w:t>
            </w:r>
            <w:r w:rsidRPr="00AE1DF1">
              <w:t>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062 подр. 1.1 прил. 1 р. 1 СВ = гр. 3 ст. 062 подр. 1.1 прил. 1 р. 1 СВ + гр. 4 ст. 062 подр. 1.1 прил. 1 р. 1 СВ + гр. 5 ст. 062 подр. 1.1 прил. 1 р. </w:t>
            </w:r>
            <w:r w:rsidRPr="00AE1DF1">
              <w:t>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с базы, превыш. пред. величину, за последние три месяца отчетного периода </w:t>
            </w:r>
            <w:r w:rsidRPr="00AE1DF1">
              <w:pict>
                <v:shape id="_x0000_i1108" type="#_x0000_t75" style="width:13.2pt;height:13.2pt">
                  <v:imagedata r:id="rId14" o:title=""/>
                </v:shape>
              </w:pict>
            </w:r>
            <w:r w:rsidRPr="00AE1DF1">
              <w:t xml:space="preserve"> сумме СВ на ОПС с базы, превыш. пред. величину, за каждый из трех последних месяцев от</w:t>
            </w:r>
            <w:r w:rsidRPr="00AE1DF1">
              <w:t>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w:t>
            </w:r>
            <w:r w:rsidRPr="00AE1DF1">
              <w:t xml:space="preserve">пояснений налогоплательщика установлен факт нарушения законодательства о налогах и сборах, составляется акт проверки </w:t>
            </w:r>
            <w:r w:rsidRPr="00AE1DF1">
              <w:lastRenderedPageBreak/>
              <w:t>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подр. 1.2 прил. 1 р. 1 СВ &gt;= гр. 1 ст. 020 подр. 1.2 прил. 1 р. 1 СВ по каждому значению ст.</w:t>
            </w:r>
            <w:r w:rsidRPr="00AE1DF1">
              <w:t xml:space="preserve">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ОМС за отчетный период меньше количества физ. лиц, с выплат которым начислены СВ на ОМС, за отчетный период в разрезе каждого 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w:t>
            </w:r>
            <w:r w:rsidRPr="00AE1DF1">
              <w:t>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w:t>
            </w:r>
            <w:r w:rsidRPr="00AE1DF1">
              <w:t>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1.2 прил. 1 р. 1 СВ &gt;= гр. 2 ст. 020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ОМС за 3 посл. месяца меньше количества физ. лиц, с выплат которым начислены СВ на ОМС, за 3 посл. месяца в разрезе каждого 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w:t>
            </w:r>
            <w:r w:rsidRPr="00AE1DF1">
              <w:t>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w:t>
            </w:r>
            <w:r w:rsidRPr="00AE1DF1">
              <w:t>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3 ст. 010 подр. 1.2 прил. 1 р. 1 СВ &gt;= гр. 3 ст. 020 подр. </w:t>
            </w:r>
            <w:r w:rsidRPr="00AE1DF1">
              <w:lastRenderedPageBreak/>
              <w:t>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количество застрахованных лиц по СВ на ОМС за 1-й </w:t>
            </w:r>
            <w:r w:rsidRPr="00AE1DF1">
              <w:lastRenderedPageBreak/>
              <w:t>месяц меньше количества физ. лиц, с выплат котор</w:t>
            </w:r>
            <w:r w:rsidRPr="00AE1DF1">
              <w:t>ым начислены СВ на ОМС, за 1-й месяц в разрезе каждого 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w:t>
            </w:r>
            <w:r w:rsidRPr="00AE1DF1">
              <w:lastRenderedPageBreak/>
              <w:t>течение пяти рабочих дней пояснений или внесении соответствующих исправлений. Если после рассмотрения представленных пояснений и док</w:t>
            </w:r>
            <w:r w:rsidRPr="00AE1DF1">
              <w:t>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4 ст. 010 подр. 1.2 прил. 1 р. 1 СВ &gt;= гр. 4 ст. 020 подр. 1.2 прил. 1 р. </w:t>
            </w:r>
            <w:r w:rsidRPr="00AE1DF1">
              <w:t>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ОМС за 2-й месяц меньше количества физ. лиц, с выплат которым начислены СВ на ОМС, за 2-й месяц в разрезе каждого 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w:t>
            </w:r>
            <w:r w:rsidRPr="00AE1DF1">
              <w:t>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w:t>
            </w:r>
            <w:r w:rsidRPr="00AE1DF1">
              <w:t xml:space="preserve">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010 подр. 1.2 прил. 1 р. 1 СВ &gt;= гр. 5 ст. 020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количество застрахованных лиц по СВ на ОМС за 3-й месяц меньше количества физ. лиц, с выплат которым начислены СВ на ОМС, за 3-й месяц в разрезе каждого </w:t>
            </w:r>
            <w:r w:rsidRPr="00AE1DF1">
              <w:lastRenderedPageBreak/>
              <w:t>вида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Направить налогоплательщику требование о представлении в течение пяти рабочих дней пояснени</w:t>
            </w:r>
            <w:r w:rsidRPr="00AE1DF1">
              <w:t xml:space="preserve">й или внесении соответствующих исправлений. Если после рассмотрения </w:t>
            </w:r>
            <w:r w:rsidRPr="00AE1DF1">
              <w:lastRenderedPageBreak/>
              <w:t xml:space="preserve">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w:t>
            </w:r>
            <w:r w:rsidRPr="00AE1DF1">
              <w:t>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подр. 1.2 прил. 1 р. 1 СВ оп &gt;= гр. 1 ст. 010 подр. 1.2 прил. 1 р. 1 СВ поп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ОМС за отчетный период меньше количества застрахованных лиц по</w:t>
            </w:r>
            <w:r w:rsidRPr="00AE1DF1">
              <w:t xml:space="preserve"> СВ на ОМС за предыдущий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w:t>
            </w:r>
            <w:r w:rsidRPr="00AE1DF1">
              <w:t>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1,99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подр. 1.2 прил. 1 р. 1 СВ &gt;= гр. 2 ст. 010 подр. 1.2 прил. 1 р. 1 С</w:t>
            </w:r>
            <w:r w:rsidRPr="00AE1DF1">
              <w:t>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ОМС за отчетный период меньше количества застрахованных лиц по СВ на ОМС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w:t>
            </w:r>
            <w:r w:rsidRPr="00AE1DF1">
              <w:t xml:space="preserve">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w:t>
            </w:r>
            <w:r w:rsidRPr="00AE1DF1">
              <w:lastRenderedPageBreak/>
              <w:t xml:space="preserve">законодательства о налогах и сборах, </w:t>
            </w:r>
            <w:r w:rsidRPr="00AE1DF1">
              <w:t>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1.2 прил. 1 р. 1 СВ &gt;= гр. 3 ст. 010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ОМС за 3 последних месяца меньше количества застрахованных лиц по СВ на ОМС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w:t>
            </w:r>
            <w:r w:rsidRPr="00AE1DF1">
              <w:t xml:space="preserve">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w:t>
            </w:r>
            <w:r w:rsidRPr="00AE1DF1">
              <w:t>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1.2 прил. 1 р. 1 СВ &gt;= гр. 4 ст. 010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количество застрахованных лиц по СВ на ОМС за 3 последних месяца меньше количества застрахованных лиц по СВ на </w:t>
            </w:r>
            <w:r w:rsidRPr="00AE1DF1">
              <w:t>ОМС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w:t>
            </w:r>
            <w:r w:rsidRPr="00AE1DF1">
              <w:t>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010 подр. 1.2 прил. 1 р. 1 СВ &gt;= гр. 5 ст. 010 подр. 1.2 прил. 1 р. 1 СВ по каждому </w:t>
            </w:r>
            <w:r w:rsidRPr="00AE1DF1">
              <w:t>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застрахованных лиц по СВ на ОМС за 3 последних месяца меньше количества застрахованных лиц по СВ на ОМС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w:t>
            </w:r>
            <w:r w:rsidRPr="00AE1DF1">
              <w:t>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w:t>
            </w:r>
            <w:r w:rsidRPr="00AE1DF1">
              <w:t>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подр. 1.2 прил. 1 р. 1 СВ оп &gt;= гр. 1 ст. 020 подр. 1.2 прил. 1 р. 1 СВ поп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количество ф.л., кот. нач. СВ на ОМС за отчетный период меньше количества ф.л., кот. нач. СВ на ОМС за предыдущий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w:t>
            </w:r>
            <w:r w:rsidRPr="00AE1DF1">
              <w:t>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гр. 1 ст. 020 подр. 1.2 прил. 1 р. 1 СВ &gt; 0, то гр. 1 ст. 030 подр. 1.2 прил. 1 р. 1 СВ &gt; 0 по каждому значению </w:t>
            </w:r>
            <w:r w:rsidRPr="00AE1DF1">
              <w:lastRenderedPageBreak/>
              <w:t>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отсутствуют выплаты по СВ на ОМС за отчетный период при наличии ф.л., с выплат которым начислены СВ на </w:t>
            </w:r>
            <w:r w:rsidRPr="00AE1DF1">
              <w:lastRenderedPageBreak/>
              <w:t>ОМ</w:t>
            </w:r>
            <w:r w:rsidRPr="00AE1DF1">
              <w:t>С,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течение пяти рабочих дней пояснений или внесении </w:t>
            </w:r>
            <w:r w:rsidRPr="00AE1DF1">
              <w:lastRenderedPageBreak/>
              <w:t>соответствующих исправлений. Если после рассмотрения представленных пояснений и документов либо при отсут</w:t>
            </w:r>
            <w:r w:rsidRPr="00AE1DF1">
              <w:t>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2 ст. 020 подр. 1.2 прил. 1 р. 1 СВ &gt; 0, то гр. 2 ст. 030 подр. 1.2 прил. 1 р. 1 СВ &gt; 0 по</w:t>
            </w:r>
            <w:r w:rsidRPr="00AE1DF1">
              <w:t xml:space="preserve">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ОМС за 3 последних месяца при наличии ф.л., с выплат которым начислены СВ на ОМС,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w:t>
            </w:r>
            <w:r w:rsidRPr="00AE1DF1">
              <w:t>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w:t>
            </w:r>
            <w:r w:rsidRPr="00AE1DF1">
              <w:t>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3 ст. 020 подр. 1.2 прил. 1 р. 1 СВ &gt; 0, то гр. 3 ст. 030 подр. 1.2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ОМС за 1-й последний месяц при наличии ф.л., с выплат которым начислены СВ на ОМС,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w:t>
            </w:r>
            <w:r w:rsidRPr="00AE1DF1">
              <w:t xml:space="preserve">несении соответствующих исправлений. Если после рассмотрения представленных пояснений и документов либо при отсутствии </w:t>
            </w:r>
            <w:r w:rsidRPr="00AE1DF1">
              <w:lastRenderedPageBreak/>
              <w:t xml:space="preserve">пояснений налогоплательщика установлен факт нарушения законодательства о налогах и сборах, составляется акт проверки согласно ст. 100 НК </w:t>
            </w:r>
            <w:r w:rsidRPr="00AE1DF1">
              <w:t>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4 ст. 020 подр. 1.2 прил. 1 р. 1 СВ &gt; 0, то гр. 4 ст. 030 подр. 1.2 прил. 1 р.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ОМС за 2-й последний месяц при наличии ф.л., с выплат которым начислены</w:t>
            </w:r>
            <w:r w:rsidRPr="00AE1DF1">
              <w:t xml:space="preserve"> СВ на ОМС,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w:t>
            </w:r>
            <w:r w:rsidRPr="00AE1DF1">
              <w:t>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5 ст. 020 подр. 1.2 прил. 1 р. 1 СВ &gt; 0, то гр. 5 ст. 030 подр. 1.2 прил. 1 р</w:t>
            </w:r>
            <w:r w:rsidRPr="00AE1DF1">
              <w:t>. 1 СВ &gt; 0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ОМС за 3-й последний месяц при наличии ф.л., с выплат которым начислены СВ на ОМС,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w:t>
            </w:r>
            <w:r w:rsidRPr="00AE1DF1">
              <w:t xml:space="preserve">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w:t>
            </w:r>
            <w:r w:rsidRPr="00AE1DF1">
              <w:t xml:space="preserve">и сборах, составляется акт проверки </w:t>
            </w:r>
            <w:r w:rsidRPr="00AE1DF1">
              <w:lastRenderedPageBreak/>
              <w:t>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1,109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030 подр. 1.2 прил. 1 р. 1 СВ оп = гр. 1 ст. 030 подр. 1.2 прил. 1 р. 1 СВ поп + гр. 2 ст. 030 подр. 1.2 прил. 1 р. 1 СВ 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ОМС за отчетный период </w:t>
            </w:r>
            <w:r w:rsidRPr="00AE1DF1">
              <w:rPr>
                <w:position w:val="-1"/>
              </w:rPr>
              <w:pict>
                <v:shape id="_x0000_i1109" type="#_x0000_t75" style="width:13.8pt;height:13.8pt">
                  <v:imagedata r:id="rId12" o:title=""/>
                </v:shape>
              </w:pict>
            </w:r>
            <w:r w:rsidRPr="00AE1DF1">
              <w:t xml:space="preserve"> сумме выплат по СВ на ОМС за предыдущий отчетный период и за последние три месяца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w:t>
            </w:r>
            <w:r w:rsidRPr="00AE1DF1">
              <w:t>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w:t>
            </w:r>
            <w:r w:rsidRPr="00AE1DF1">
              <w:t>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w:t>
            </w:r>
            <w:r w:rsidRPr="00AE1DF1">
              <w:t>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030 подр. 1.2 прил. 1 р. 1 СВ = гр. 3 ст. 030 подр. 1.2 прил. 1 р. 1 СВ + гр. 4 ст. 030 подр. 1.2 прил. 1 р. 1 СВ + гр. 5 ст. </w:t>
            </w:r>
            <w:r w:rsidRPr="00AE1DF1">
              <w:t xml:space="preserve">030 подр. 1.2 прил. 1 р. 1 СВ по каждому </w:t>
            </w:r>
            <w:r w:rsidRPr="00AE1DF1">
              <w:lastRenderedPageBreak/>
              <w:t>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ОМС за 3 последних месяца </w:t>
            </w:r>
            <w:r w:rsidRPr="00AE1DF1">
              <w:rPr>
                <w:position w:val="-1"/>
              </w:rPr>
              <w:pict>
                <v:shape id="_x0000_i1110" type="#_x0000_t75" style="width:13.8pt;height:13.8pt">
                  <v:imagedata r:id="rId12" o:title=""/>
                </v:shape>
              </w:pict>
            </w:r>
            <w:r w:rsidRPr="00AE1DF1">
              <w:t xml:space="preserve"> сумме выплат по СВ на ОМС за каждый из последних месяцев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w:t>
            </w:r>
            <w:r w:rsidRPr="00AE1DF1">
              <w:t xml:space="preserve">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AE1DF1">
              <w:lastRenderedPageBreak/>
              <w:t>представленных пояснений и документов либо при отсутствии пояснений налогоплательщика установлен факт нарушения з</w:t>
            </w:r>
            <w:r w:rsidRPr="00AE1DF1">
              <w:t>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030 подр. 1.2 прил. 1 р. 1 СВ &gt;= гр. 1 ст. 040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ОМС за отч</w:t>
            </w:r>
            <w:r w:rsidRPr="00AE1DF1">
              <w:t>етный период меньше суммы выплат, не подлеж. облож. СВ на ОМС,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w:t>
            </w:r>
            <w:r w:rsidRPr="00AE1DF1">
              <w:t>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030 подр. 1.2 прил. 1 р. 1 СВ</w:t>
            </w:r>
            <w:r w:rsidRPr="00AE1DF1">
              <w:t xml:space="preserve"> &gt;= гр. 2 ст. 040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ОМС за 3 последних месяца меньше суммы выплат, не подлеж. облож. СВ на ОМС,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 xml:space="preserve">факт нарушения </w:t>
            </w:r>
            <w:r w:rsidRPr="00AE1DF1">
              <w:lastRenderedPageBreak/>
              <w:t>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030 подр. 1.2 прил. 1 р. 1 СВ &gt;= гр. 3 ст. 040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w:t>
            </w:r>
            <w:r w:rsidRPr="00AE1DF1">
              <w:t>СВ на ОМС за 1-й последний месяц меньше суммы выплат, не подлеж. облож. СВ на ОМС,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w:t>
            </w:r>
            <w:r w:rsidRPr="00AE1DF1">
              <w:t>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030 п</w:t>
            </w:r>
            <w:r w:rsidRPr="00AE1DF1">
              <w:t>одр. 1.2 прил. 1 р. 1 СВ &gt;= гр. 4 ст. 040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ОМС за 2-й последний месяц меньше суммы выплат, не подлеж. облож. СВ на ОМС, за 2-й последний месяц по каждому виду тариф</w:t>
            </w:r>
            <w:r w:rsidRPr="00AE1DF1">
              <w:t>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w:t>
            </w:r>
            <w:r w:rsidRPr="00AE1DF1">
              <w:t>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030 подр. 1.2 прил. 1 р. 1 СВ &gt;= гр. 5 ст. 040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ОМС за 3-й последний месяц меньше суммы выплат, не подлеж. облож. СВ на ОМС,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w:t>
            </w:r>
            <w:r w:rsidRPr="00AE1DF1">
              <w:t>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040 подр. 1.2 прил. 1 р. 1 СВ оп = гр. 1 ст. 040 подр. 1.2 прил. 1 р. 1 СВ поп + гр. 2 ст. 040 подр. 1.2 прил. 1 р. 1 СВ оп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не подлеж. облож. СВ на ОМС за отчетный период </w:t>
            </w:r>
            <w:r w:rsidRPr="00AE1DF1">
              <w:rPr>
                <w:position w:val="-1"/>
              </w:rPr>
              <w:pict>
                <v:shape id="_x0000_i1111" type="#_x0000_t75" style="width:13.8pt;height:13.8pt">
                  <v:imagedata r:id="rId12" o:title=""/>
                </v:shape>
              </w:pict>
            </w:r>
            <w:r w:rsidRPr="00AE1DF1">
              <w:t xml:space="preserve"> сумме выплат, не подлеж. облож. СВ на ОМС за предыдущий отчетный период и за последние три месяца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w:t>
            </w:r>
            <w:r w:rsidRPr="00AE1DF1">
              <w:t xml:space="preserve">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w:t>
            </w:r>
            <w:r w:rsidRPr="00AE1DF1">
              <w:t xml:space="preserve">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w:t>
            </w:r>
            <w:r w:rsidRPr="00AE1DF1">
              <w:lastRenderedPageBreak/>
              <w:t>пояснений плательщика страховых взносов установлен факт нарушения законодательства о на</w:t>
            </w:r>
            <w:r w:rsidRPr="00AE1DF1">
              <w:t>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040 подр. 1.2 прил. 1 р. 1 СВ = гр. 3 ст. 040 подр. 1.2 прил. 1 р. 1 СВ + гр. 4 ст. 040 подр. 1.2 прил. 1 р. 1 СВ + гр. 5 ст. 040 подр. 1.2 прил. 1 р. 1 СВ по каждому зна</w:t>
            </w:r>
            <w:r w:rsidRPr="00AE1DF1">
              <w:t>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не подлеж. облож. СВ на ОМС за последние три месяца отчетного периода </w:t>
            </w:r>
            <w:r w:rsidRPr="00AE1DF1">
              <w:rPr>
                <w:position w:val="-1"/>
              </w:rPr>
              <w:pict>
                <v:shape id="_x0000_i1112" type="#_x0000_t75" style="width:13.8pt;height:13.8pt">
                  <v:imagedata r:id="rId12" o:title=""/>
                </v:shape>
              </w:pict>
            </w:r>
            <w:r w:rsidRPr="00AE1DF1">
              <w:t xml:space="preserve"> сумме выплат, не подлеж. облож. СВ на ОМС за предыдущий отчетный период и за последние три месяца отчетн</w:t>
            </w:r>
            <w:r w:rsidRPr="00AE1DF1">
              <w:t>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w:t>
            </w:r>
            <w:r w:rsidRPr="00AE1DF1">
              <w:t>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050 подр. 1.2 прил. 1 р. 1 СВ = гр. 1 ст. 030 подр. 1.2 прил. 1 р. 1 СВ - гр. 1 ст. 040 подр. 1.2 п</w:t>
            </w:r>
            <w:r w:rsidRPr="00AE1DF1">
              <w:t>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ОМС за отчетный период </w:t>
            </w:r>
            <w:r w:rsidRPr="00AE1DF1">
              <w:pict>
                <v:shape id="_x0000_i1113" type="#_x0000_t75" style="width:13.2pt;height:13.2pt">
                  <v:imagedata r:id="rId14" o:title=""/>
                </v:shape>
              </w:pict>
            </w:r>
            <w:r w:rsidRPr="00AE1DF1">
              <w:t xml:space="preserve"> разнице всех выплат и выплат, не подлеж. облож. СВ на ОМС, за отчетный период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w:t>
            </w:r>
            <w:r w:rsidRPr="00AE1DF1">
              <w:t xml:space="preserve">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w:t>
            </w:r>
            <w:r w:rsidRPr="00AE1DF1">
              <w:lastRenderedPageBreak/>
              <w:t>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1,119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w:t>
            </w:r>
            <w:r w:rsidRPr="00AE1DF1">
              <w:t>т. 050 подр. 1.2 прил. 1 р. 1 СВ = гр. 2 ст. 030 подр. 1.2 прил. 1 р. 1 СВ - гр. 2 ст. 040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ОМС за 3 последних месяца </w:t>
            </w:r>
            <w:r w:rsidRPr="00AE1DF1">
              <w:pict>
                <v:shape id="_x0000_i1114" type="#_x0000_t75" style="width:13.2pt;height:13.2pt">
                  <v:imagedata r:id="rId14" o:title=""/>
                </v:shape>
              </w:pict>
            </w:r>
            <w:r w:rsidRPr="00AE1DF1">
              <w:t xml:space="preserve"> разнице всех вып</w:t>
            </w:r>
            <w:r w:rsidRPr="00AE1DF1">
              <w:t>лат и выплат, не подлеж. облож. СВ на ОМС, за 3 последних месяца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w:t>
            </w:r>
            <w:r w:rsidRPr="00AE1DF1">
              <w:t>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3 ст. 050 подр. 1.2 прил. 1 р. 1 СВ = гр. 3 ст. 030 </w:t>
            </w:r>
            <w:r w:rsidRPr="00AE1DF1">
              <w:t>подр. 1.2 прил. 1 р. 1 СВ - гр. 3 ст. 040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ОМС за 1-й последний месяц </w:t>
            </w:r>
            <w:r w:rsidRPr="00AE1DF1">
              <w:pict>
                <v:shape id="_x0000_i1115" type="#_x0000_t75" style="width:13.2pt;height:13.2pt">
                  <v:imagedata r:id="rId14" o:title=""/>
                </v:shape>
              </w:pict>
            </w:r>
            <w:r w:rsidRPr="00AE1DF1">
              <w:t xml:space="preserve"> разнице всех выплат и выплат, не подлеж. облож. СВ на ОМС, за 1-</w:t>
            </w:r>
            <w:r w:rsidRPr="00AE1DF1">
              <w:t>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w:t>
            </w:r>
            <w:r w:rsidRPr="00AE1DF1">
              <w:t>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4 ст. 050 подр. 1.2 прил. 1 р. 1 СВ = гр. 4 ст. 030 подр. </w:t>
            </w:r>
            <w:r w:rsidRPr="00AE1DF1">
              <w:lastRenderedPageBreak/>
              <w:t>1.2 прил. 1 р. 1 СВ - гр. 4 ст. 040 подр.</w:t>
            </w:r>
            <w:r w:rsidRPr="00AE1DF1">
              <w:t xml:space="preserve">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ОМС за 2-й последний месяц </w:t>
            </w:r>
            <w:r w:rsidRPr="00AE1DF1">
              <w:pict>
                <v:shape id="_x0000_i1116" type="#_x0000_t75" style="width:13.2pt;height:13.2pt">
                  <v:imagedata r:id="rId14" o:title=""/>
                </v:shape>
              </w:pict>
            </w:r>
            <w:r w:rsidRPr="00AE1DF1">
              <w:t xml:space="preserve"> </w:t>
            </w:r>
            <w:r w:rsidRPr="00AE1DF1">
              <w:lastRenderedPageBreak/>
              <w:t>разнице всех выплат и выплат, не подлеж. облож. СВ на ОМС,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w:t>
            </w:r>
            <w:r w:rsidRPr="00AE1DF1">
              <w:lastRenderedPageBreak/>
              <w:t>течение пяти рабочих дней пояснений или внесении соответст</w:t>
            </w:r>
            <w:r w:rsidRPr="00AE1DF1">
              <w:t>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w:t>
            </w:r>
            <w:r w:rsidRPr="00AE1DF1">
              <w:t xml:space="preserve"> 5 ст. 050 подр. 1.2 прил. 1 р. 1 СВ = гр. 5 ст. 030 подр. 1.2 прил. 1 р. 1 СВ - гр. 5 ст. 040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для СВ на ОМС за 3-й последний месяц </w:t>
            </w:r>
            <w:r w:rsidRPr="00AE1DF1">
              <w:pict>
                <v:shape id="_x0000_i1117" type="#_x0000_t75" style="width:13.2pt;height:13.2pt">
                  <v:imagedata r:id="rId14" o:title=""/>
                </v:shape>
              </w:pict>
            </w:r>
            <w:r w:rsidRPr="00AE1DF1">
              <w:t xml:space="preserve"> разнице всех</w:t>
            </w:r>
            <w:r w:rsidRPr="00AE1DF1">
              <w:t xml:space="preserve"> выплат и выплат, не подлеж. облож. СВ на ОМС,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w:t>
            </w:r>
            <w:r w:rsidRPr="00AE1DF1">
              <w:t>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060 подр. 1.2 прил. 1 р. 1 СВ оп = гр. 1 </w:t>
            </w:r>
            <w:r w:rsidRPr="00AE1DF1">
              <w:t xml:space="preserve">ст. 060 подр. 1.2 прил. 1 р. 1 СВ поп + гр. 2 ст. 060 подр. 1.2 прил. 1 р. 1 СВ оп по каждому значению ст. 001 прил. 1 р. 1 </w:t>
            </w:r>
            <w:r w:rsidRPr="00AE1DF1">
              <w:lastRenderedPageBreak/>
              <w:t>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ОМС за отчетный период </w:t>
            </w:r>
            <w:r w:rsidRPr="00AE1DF1">
              <w:rPr>
                <w:position w:val="-1"/>
              </w:rPr>
              <w:pict>
                <v:shape id="_x0000_i1118" type="#_x0000_t75" style="width:13.8pt;height:13.8pt">
                  <v:imagedata r:id="rId12" o:title=""/>
                </v:shape>
              </w:pict>
            </w:r>
            <w:r w:rsidRPr="00AE1DF1">
              <w:t xml:space="preserve"> сумме СВ на ОМС за предыдущий отчетный период и за последние три месяца отчетного периода по </w:t>
            </w:r>
            <w:r w:rsidRPr="00AE1DF1">
              <w:lastRenderedPageBreak/>
              <w:t>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Проверить, изменялась ли сумма исчисленных страховых взносов при камеральной налоговой проверке расчета по страховым взносам за предыдущий отч</w:t>
            </w:r>
            <w:r w:rsidRPr="00AE1DF1">
              <w:t xml:space="preserve">етный период. Если с учетом результатов </w:t>
            </w:r>
            <w:r w:rsidRPr="00AE1DF1">
              <w:lastRenderedPageBreak/>
              <w:t>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w:t>
            </w:r>
            <w:r w:rsidRPr="00AE1DF1">
              <w:t>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w:t>
            </w:r>
            <w:r w:rsidRPr="00AE1DF1">
              <w:t>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060 подр. 1.2 прил. 1 р. 1 СВ = гр. 3 ст. 060 подр. 1.2 прил. 1 р. 1 СВ + гр. 4 ст. 060 подр. 1.2 прил. 1 р. 1 СВ + гр. 5 ст. 060 подр. 1.2 прил. 1 р. 1 СВ по каждому значению ст. 001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ОМС за три последних месяца отчетного периода </w:t>
            </w:r>
            <w:r w:rsidRPr="00AE1DF1">
              <w:rPr>
                <w:position w:val="-1"/>
              </w:rPr>
              <w:pict>
                <v:shape id="_x0000_i1119" type="#_x0000_t75" style="width:13.8pt;height:13.8pt">
                  <v:imagedata r:id="rId12" o:title=""/>
                </v:shape>
              </w:pict>
            </w:r>
            <w:r w:rsidRPr="00AE1DF1">
              <w:t xml:space="preserve"> сумме СВ на ОМС за каждый из трех последних месяцев отчетного периода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w:t>
            </w:r>
            <w:r w:rsidRPr="00AE1DF1">
              <w:t>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w:t>
            </w:r>
            <w:r w:rsidRPr="00AE1DF1">
              <w:t>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подр. 1.3.1 прил. 1 р. 1 СВ оп &gt;= гр. 1 ст. 010 подр. 1.3.1 прил. 1 р. 1 СВ поп по каждому соответствующему значению ст. 001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доп. тарифу на ОПС за отчетный п</w:t>
            </w:r>
            <w:r w:rsidRPr="00AE1DF1">
              <w:t>ериод меньше кол-ва физ. лиц по доп. тарифу на ОПС за предыдущий отчетный период по соответствующему коду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w:t>
            </w:r>
            <w:r w:rsidRPr="00AE1DF1">
              <w:t>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подр. 1.3.1 прил. 1 р. 1</w:t>
            </w:r>
            <w:r w:rsidRPr="00AE1DF1">
              <w:t xml:space="preserve"> СВ &gt;= гр. 2 ст. 010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доп. тарифу на ОПС за отчетный период меньше кол-ва физ. лиц по доп. тарифу на ОПС за 3 последних месяца отчетного периода по соответствующему коду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w:t>
            </w:r>
            <w:r w:rsidRPr="00AE1DF1">
              <w:t>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w:t>
            </w:r>
            <w:r w:rsidRPr="00AE1DF1">
              <w:t>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1.3.1 прил. 1 р. 1 СВ &gt;= гр. 3 ст. 010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Кол-во физ. лиц по доп. тарифу на ОПС за 3 последних месяца отчетного периода меньше кол-ва физ. </w:t>
            </w:r>
            <w:r w:rsidRPr="00AE1DF1">
              <w:lastRenderedPageBreak/>
              <w:t>лиц по доп. тарифу на ОПС за 1-й из последних месяцев отчетного периода по соответствующему коду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Направить налогоплательщику требование о представлении в течен</w:t>
            </w:r>
            <w:r w:rsidRPr="00AE1DF1">
              <w:t xml:space="preserve">ие пяти рабочих дней пояснений или внесении </w:t>
            </w:r>
            <w:r w:rsidRPr="00AE1DF1">
              <w:lastRenderedPageBreak/>
              <w:t>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w:t>
            </w:r>
            <w:r w:rsidRPr="00AE1DF1">
              <w:t>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1.3.1 прил. 1 р. 1 СВ &gt;= гр. 4 ст. 010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доп. тарифу на ОПС за 3 последних месяца отчетного периода меньше кол-ва физ. лиц по доп. тарифу на</w:t>
            </w:r>
            <w:r w:rsidRPr="00AE1DF1">
              <w:t xml:space="preserve"> ОПС за 2-й из последних месяцев отчетного периода по соответствующему коду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w:t>
            </w:r>
            <w:r w:rsidRPr="00AE1DF1">
              <w:t>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1,129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1.3.1 прил. 1 р. 1 СВ &gt;= гр. 5 ст. 010 подр. 1.3</w:t>
            </w:r>
            <w:r w:rsidRPr="00AE1DF1">
              <w:t>.1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доп. тарифу на ОПС за 3 последних месяца отчетного периода меньше кол-ва физ. лиц по доп. тарифу на ОПС за 3-й из последних месяцев отчетного периода по соответствующему коду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w:t>
            </w:r>
            <w:r w:rsidRPr="00AE1DF1">
              <w:t xml:space="preserve">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w:t>
            </w:r>
            <w:r w:rsidRPr="00AE1DF1">
              <w:lastRenderedPageBreak/>
              <w:t xml:space="preserve">пояснений налогоплательщика установлен факт нарушения законодательства о налогах </w:t>
            </w:r>
            <w:r w:rsidRPr="00AE1DF1">
              <w:t>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подр. 1.3.1 прил. 1 р. 1 СВ оп &gt;= гр. 1 ст. 020 подр. 1.3.1 прил. 1 р. 1 СВ поп по каждому соответствующему значению ст. 001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доп. тарифу на ОПС за отчетный период меньше суммы выплат по доп. тарифу на ОПС за предыдущий отчетный период по соответствующему коду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w:t>
            </w:r>
            <w:r w:rsidRPr="00AE1DF1">
              <w:t xml:space="preserve">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1 ст. 010 подр. 1.3.1 прил. 1 р. 1 СВ &gt; 0, то гр. 1 ст. 020 подр. 1.3.1 прил. 1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доп. тарифу на ОПС за отчетный период при наличии кол-ва ф.л. по доп. тарифу на ОПС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w:t>
            </w:r>
            <w:r w:rsidRPr="00AE1DF1">
              <w:t>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w:t>
            </w:r>
            <w:r w:rsidRPr="00AE1DF1">
              <w:t xml:space="preserve">дательства о налогах и сборах, составляется акт проверки </w:t>
            </w:r>
            <w:r w:rsidRPr="00AE1DF1">
              <w:lastRenderedPageBreak/>
              <w:t>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2 ст. 010 подр. 1.3.1 прил. 1 р. 1 СВ &gt; 0, то гр. 2 ст. 020 подр. 1.3.1 прил. 1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доп. тарифу на ОПС за 3 посл. месяца при</w:t>
            </w:r>
            <w:r w:rsidRPr="00AE1DF1">
              <w:t xml:space="preserve"> наличии кол-ва ф.л. по доп. тарифу на ОПС за 3 посл. месяца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w:t>
            </w:r>
            <w:r w:rsidRPr="00AE1DF1">
              <w:t>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3 ст. 010 подр. 1.3.1 прил. 1 р. 1 СВ &gt; 0, то гр. 3 ст. 020 подр. 1.3.1 пр</w:t>
            </w:r>
            <w:r w:rsidRPr="00AE1DF1">
              <w:t>ил. 1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доп. тарифу на ОПС за 1-й из 3-х посл. месяцев при наличии кол-ва ф.л. по доп. тарифу на ОПС за 1-й из 3 посл.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гр. 4 ст. 010 подр. 1.3.1 прил. 1 р. 1 СВ &gt; 0, то гр. 4 </w:t>
            </w:r>
            <w:r w:rsidRPr="00AE1DF1">
              <w:lastRenderedPageBreak/>
              <w:t>ст. 020 подр. 1.3.1 прил. 1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Отсутствуют выплаты по доп. тарифу на ОПС </w:t>
            </w:r>
            <w:r w:rsidRPr="00AE1DF1">
              <w:t xml:space="preserve">за 2-й </w:t>
            </w:r>
            <w:r w:rsidRPr="00AE1DF1">
              <w:lastRenderedPageBreak/>
              <w:t>из 3-х посл. месяцев при наличии кол-ва ф.л. по доп. тарифу на ОПС за 2-й из 3 посл.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w:t>
            </w:r>
            <w:r w:rsidRPr="00AE1DF1">
              <w:lastRenderedPageBreak/>
              <w:t>течение пяти рабочих дней пояснений или внесении соответствующих исправлений. Если после рассмотрен</w:t>
            </w:r>
            <w:r w:rsidRPr="00AE1DF1">
              <w:t>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если гр. 5 ст. 010 подр. 1.3.1 прил. 1 р. 1 </w:t>
            </w:r>
            <w:r w:rsidRPr="00AE1DF1">
              <w:t>СВ &gt; 0, то гр. 5 ст. 020 подр. 1.3.1 прил. 1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доп. тарифу на ОПС за 3-й из 3-х посл. месяцев при наличии кол-ва ф.л. по доп. тарифу на ОПС за 3-й из 3 посл.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w:t>
            </w:r>
            <w:r w:rsidRPr="00AE1DF1">
              <w:t xml:space="preserve">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w:t>
            </w:r>
            <w:r w:rsidRPr="00AE1DF1">
              <w:t>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020 подр. 1.3.1 прил. 1 р. 1 СВ оп = гр. 1 ст. 020 подр. 1.3.1 прил. 1 р. 1 СВ поп + гр. 2 ст. 020 подр. 1.3.1 прил. 1 р. 1 СВ оп по каждому соответствующему </w:t>
            </w:r>
            <w:r w:rsidRPr="00AE1DF1">
              <w:lastRenderedPageBreak/>
              <w:t>значению ст. 001 подр. 1.3.1 при</w:t>
            </w:r>
            <w:r w:rsidRPr="00AE1DF1">
              <w:t>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доп. тарифу на ОПС за отчетный период </w:t>
            </w:r>
            <w:r w:rsidRPr="00AE1DF1">
              <w:pict>
                <v:shape id="_x0000_i1120" type="#_x0000_t75" style="width:13.2pt;height:13.2pt">
                  <v:imagedata r:id="rId14" o:title=""/>
                </v:shape>
              </w:pict>
            </w:r>
            <w:r w:rsidRPr="00AE1DF1">
              <w:t xml:space="preserve"> сумме выплат по доп. тарифу на ОПС за предыдущий отчетный период и за последние три </w:t>
            </w:r>
            <w:r w:rsidRPr="00AE1DF1">
              <w:lastRenderedPageBreak/>
              <w:t>месяца отчетного периода по каждому виду доп. тарифа на ОПС</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Проверить, изменялась ли сумма исчисленных страховых взносов при камеральной</w:t>
            </w:r>
            <w:r w:rsidRPr="00AE1DF1">
              <w:t xml:space="preserve"> налоговой проверке расчета по страховым взносам за предыдущий отчетный период. Если с учетом результатов </w:t>
            </w:r>
            <w:r w:rsidRPr="00AE1DF1">
              <w:lastRenderedPageBreak/>
              <w:t>камеральной налоговой проверки контрольное соотношение не выполняется, то в соответствии со статьей 88 НК РФ направить плательщику страховых взносов т</w:t>
            </w:r>
            <w:r w:rsidRPr="00AE1DF1">
              <w:t>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w:t>
            </w:r>
            <w:r w:rsidRPr="00AE1DF1">
              <w:t>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020 подр. 1.3.1 прил. 1 р. 1 СВ = гр. 3 ст. 020 подр. 1.3.1 прил. 1 р. 1 СВ + гр. 4 ст. 020 подр. 1.3.1 прил. 1 р. 1 СВ + гр. 5 ст. 020 подр. 1.3.1 при</w:t>
            </w:r>
            <w:r w:rsidRPr="00AE1DF1">
              <w:t>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доп. тарифу на ОПС за последние три месяца отчетного периода </w:t>
            </w:r>
            <w:r w:rsidRPr="00AE1DF1">
              <w:rPr>
                <w:position w:val="-1"/>
              </w:rPr>
              <w:pict>
                <v:shape id="_x0000_i1121" type="#_x0000_t75" style="width:13.8pt;height:13.8pt">
                  <v:imagedata r:id="rId12" o:title=""/>
                </v:shape>
              </w:pict>
            </w:r>
            <w:r w:rsidRPr="00AE1DF1">
              <w:t xml:space="preserve"> сумме выплат по доп. тарифу на ОПС за каждый из трех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w:t>
            </w:r>
            <w:r w:rsidRPr="00AE1DF1">
              <w:t>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w:t>
            </w:r>
            <w:r w:rsidRPr="00AE1DF1">
              <w:t>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подр. 1.3.1 прил. 1 р. 1 СВ &gt;= гр. 1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доп. тарифу на ОПС за отчетный период меньше суммы выплат, не подлеж. облож. по доп. тарифу на ОПС, за отче</w:t>
            </w:r>
            <w:r w:rsidRPr="00AE1DF1">
              <w:t>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w:t>
            </w:r>
            <w:r w:rsidRPr="00AE1DF1">
              <w:t xml:space="preserve">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1,139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020 подр. 1.3.1 прил. 1 р. 1 СВ &gt;= гр. 2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доп. тарифу на ОПС за последние три месяца отчетного периода меньше суммы выплат, не подлеж. облож. по доп. тарифу на ОПС, за последние три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w:t>
            </w:r>
            <w:r w:rsidRPr="00AE1DF1">
              <w:t>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w:t>
            </w:r>
            <w:r w:rsidRPr="00AE1DF1">
              <w:t>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020 подр. 1.3.1 прил. 1 р. 1 СВ &gt;= гр. 3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доп. тарифу на ОПС за 1-й последний месяц отчетного периода меньше суммы </w:t>
            </w:r>
            <w:r w:rsidRPr="00AE1DF1">
              <w:lastRenderedPageBreak/>
              <w:t>выплат, не подлеж. облож. по доп. тарифу н</w:t>
            </w:r>
            <w:r w:rsidRPr="00AE1DF1">
              <w:t>а ОПС, за 1-й последний месяц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течение пяти рабочих дней пояснений или внесении </w:t>
            </w:r>
            <w:r w:rsidRPr="00AE1DF1">
              <w:lastRenderedPageBreak/>
              <w:t>соответствующих исправлений. Если после рассмотрения представленных пояснений и документов либо при от</w:t>
            </w:r>
            <w:r w:rsidRPr="00AE1DF1">
              <w:t>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020 подр. 1.3.1 прил. 1 р. 1 СВ &gt;= гр. 4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w:t>
            </w:r>
            <w:r w:rsidRPr="00AE1DF1">
              <w:t>плат по доп. тарифу на ОПС за 2-й последний месяц отчетного периода меньше суммы выплат, не подлеж. облож. по доп. тарифу на ОПС, за 2-й последний месяц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w:t>
            </w:r>
            <w:r w:rsidRPr="00AE1DF1">
              <w:t>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w:t>
            </w:r>
            <w:r w:rsidRPr="00AE1DF1">
              <w:t>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020 подр. 1.3.1 прил. 1 р. 1 СВ &gt;= гр. 5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доп. тарифу на ОПС за 3-й последний месяц отчетного периода меньше суммы выплат, не подлеж. облож. по доп. тарифу на ОПС, за 3-й последний месяц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w:t>
            </w:r>
            <w:r w:rsidRPr="00AE1DF1">
              <w:t xml:space="preserve"> дней пояснений или внесении соответствующих исправлений. Если после рассмотрения представленных пояснений и документов либо при отсутствии </w:t>
            </w:r>
            <w:r w:rsidRPr="00AE1DF1">
              <w:lastRenderedPageBreak/>
              <w:t>пояснений налогоплательщика установлен факт нарушения законодательства о налогах и сборах, составляется акт проверки</w:t>
            </w:r>
            <w:r w:rsidRPr="00AE1DF1">
              <w:t xml:space="preserve">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030 подр. 1.3.1 прил. 1 р. 1 СВ оп = гр. 1 ст. 030 подр. 1.3.1 прил. 1 р. 1 СВ поп + гр. 2 ст. 030 подр. 1.3.1 прил. 1 р. 1 СВ оп по каждому соответствующему значению ст. 001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w:t>
            </w:r>
            <w:r w:rsidRPr="00AE1DF1">
              <w:t xml:space="preserve">ыплат, не подлеж. облож. по доп. тарифу на ОПС за отчетный период </w:t>
            </w:r>
            <w:r w:rsidRPr="00AE1DF1">
              <w:pict>
                <v:shape id="_x0000_i1122" type="#_x0000_t75" style="width:13.2pt;height:13.2pt">
                  <v:imagedata r:id="rId14" o:title=""/>
                </v:shape>
              </w:pict>
            </w:r>
            <w:r w:rsidRPr="00AE1DF1">
              <w:t xml:space="preserve"> сумме выплат, не подлеж. облож. по доп. тарифу на ОПС за предыдущий отчетный период и за последние три месяца отчетного периода по каждому виду доп. тариф</w:t>
            </w:r>
            <w:r w:rsidRPr="00AE1DF1">
              <w:t>а на ОПС</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w:t>
            </w:r>
            <w:r w:rsidRPr="00AE1DF1">
              <w:t>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w:t>
            </w:r>
            <w:r w:rsidRPr="00AE1DF1">
              <w:t>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030 подр. 1.3.1 прил. 1 р. 1 СВ = гр. 3 ст. 030 подр. </w:t>
            </w:r>
            <w:r w:rsidRPr="00AE1DF1">
              <w:lastRenderedPageBreak/>
              <w:t xml:space="preserve">1.3.1 прил. </w:t>
            </w:r>
            <w:r w:rsidRPr="00AE1DF1">
              <w:t>1 р. 1 СВ + гр. 4 ст. 030 подр. 1.3.1 прил. 1 р. 1 СВ + гр. 5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не подлеж. облож. по доп. тарифу на </w:t>
            </w:r>
            <w:r w:rsidRPr="00AE1DF1">
              <w:lastRenderedPageBreak/>
              <w:t xml:space="preserve">ОПС за последние три месяца отчетного периода </w:t>
            </w:r>
            <w:r w:rsidRPr="00AE1DF1">
              <w:pict>
                <v:shape id="_x0000_i1123" type="#_x0000_t75" style="width:13.2pt;height:13.2pt">
                  <v:imagedata r:id="rId14" o:title=""/>
                </v:shape>
              </w:pict>
            </w:r>
            <w:r w:rsidRPr="00AE1DF1">
              <w:t xml:space="preserve"> сумме выплат, не подлеж.</w:t>
            </w:r>
            <w:r w:rsidRPr="00AE1DF1">
              <w:t xml:space="preserve"> облож. по доп. тарифу на ОПС за каждый из трех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w:t>
            </w:r>
            <w:r w:rsidRPr="00AE1DF1">
              <w:lastRenderedPageBreak/>
              <w:t>течение пяти рабочих дней пояснений или внесении соответствующих исправлений. Если после рассмотрения представленных пояснений и документов либ</w:t>
            </w:r>
            <w:r w:rsidRPr="00AE1DF1">
              <w:t>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040 подр. 1.3.1 прил. 1 р. 1 СВ = гр. 1 ст. 020 подр. 1.3.1 прил. 1 р. 1 СВ - </w:t>
            </w:r>
            <w:r w:rsidRPr="00AE1DF1">
              <w:t>гр. 1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доп. тарифу на ОПС за отчетный период </w:t>
            </w:r>
            <w:r w:rsidRPr="00AE1DF1">
              <w:pict>
                <v:shape id="_x0000_i1124" type="#_x0000_t75" style="width:13.2pt;height:13.2pt">
                  <v:imagedata r:id="rId14" o:title=""/>
                </v:shape>
              </w:pict>
            </w:r>
            <w:r w:rsidRPr="00AE1DF1">
              <w:t xml:space="preserve"> разнице всех выплат и выплат, не подлеж. облож. по доп. тарифу на ОПС,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w:t>
            </w:r>
            <w:r w:rsidRPr="00AE1DF1">
              <w:t>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040 подр</w:t>
            </w:r>
            <w:r w:rsidRPr="00AE1DF1">
              <w:t>. 1.3.1 прил. 1 р. 1 СВ = гр. 2 ст. 020 подр. 1.3.1 прил. 1 р. 1 СВ - гр. 2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доп. тарифу на ОПС за 3 последних месяца </w:t>
            </w:r>
            <w:r w:rsidRPr="00AE1DF1">
              <w:pict>
                <v:shape id="_x0000_i1125" type="#_x0000_t75" style="width:13.2pt;height:13.2pt">
                  <v:imagedata r:id="rId14" o:title=""/>
                </v:shape>
              </w:pict>
            </w:r>
            <w:r w:rsidRPr="00AE1DF1">
              <w:t xml:space="preserve"> разнице всех выплат и выплат, не подлеж. облож. по доп. та</w:t>
            </w:r>
            <w:r w:rsidRPr="00AE1DF1">
              <w:t>рифу на ОПС, за 3 последних месяца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w:t>
            </w:r>
            <w:r w:rsidRPr="00AE1DF1">
              <w:lastRenderedPageBreak/>
              <w:t>представленных пояснений и документов либо при отсутствии пояс</w:t>
            </w:r>
            <w:r w:rsidRPr="00AE1DF1">
              <w:t>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040 подр. 1.3.1 прил. 1 р. 1 СВ = гр. 3 ст. 020 подр. 1.3.1 прил. 1 р. 1 СВ - гр. 3 ст. 030 подр. 1</w:t>
            </w:r>
            <w:r w:rsidRPr="00AE1DF1">
              <w:t>.3.1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доп. тарифу на ОПС за 1-й последний месяц </w:t>
            </w:r>
            <w:r w:rsidRPr="00AE1DF1">
              <w:pict>
                <v:shape id="_x0000_i1126" type="#_x0000_t75" style="width:13.2pt;height:13.2pt">
                  <v:imagedata r:id="rId14" o:title=""/>
                </v:shape>
              </w:pict>
            </w:r>
            <w:r w:rsidRPr="00AE1DF1">
              <w:t xml:space="preserve"> разнице всех выплат и выплат, не подлеж. облож. по доп. тарифу на ОПС, за 1-й последний месяц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w:t>
            </w:r>
            <w:r w:rsidRPr="00AE1DF1">
              <w:t xml:space="preserve">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w:t>
            </w:r>
            <w:r w:rsidRPr="00AE1DF1">
              <w:t>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040 подр. 1.3.1 прил. 1 р. 1 СВ = гр. 4 ст. 020 подр. 1.3.1 прил. 1 р. 1 СВ - гр. 4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доп. тарифу на ОПС за 2-й последний месяц </w:t>
            </w:r>
            <w:r w:rsidRPr="00AE1DF1">
              <w:pict>
                <v:shape id="_x0000_i1127" type="#_x0000_t75" style="width:13.2pt;height:13.2pt">
                  <v:imagedata r:id="rId14" o:title=""/>
                </v:shape>
              </w:pict>
            </w:r>
            <w:r w:rsidRPr="00AE1DF1">
              <w:t xml:space="preserve"> разнице всех выплат и выплат, не подлеж. облож. по доп. тарифу на ОПС, за 2-й последний месяц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w:t>
            </w:r>
            <w:r w:rsidRPr="00AE1DF1">
              <w:t xml:space="preserve">авлений. Если после рассмотрения представленных пояснений и документов либо при отсутствии пояснений налогоплательщика установлен факт нарушения </w:t>
            </w:r>
            <w:r w:rsidRPr="00AE1DF1">
              <w:lastRenderedPageBreak/>
              <w:t>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1,149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5 ст. 040 </w:t>
            </w:r>
            <w:r w:rsidRPr="00AE1DF1">
              <w:t>подр. 1.3.1 прил. 1 р. 1 СВ = гр. 5 ст. 020 подр. 1.3.1 прил. 1 р. 1 СВ - гр. 5 ст. 030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доп. тарифу на ОПС за 3-й последний месяц </w:t>
            </w:r>
            <w:r w:rsidRPr="00AE1DF1">
              <w:rPr>
                <w:position w:val="-1"/>
              </w:rPr>
              <w:pict>
                <v:shape id="_x0000_i1128" type="#_x0000_t75" style="width:13.8pt;height:13.8pt">
                  <v:imagedata r:id="rId12" o:title=""/>
                </v:shape>
              </w:pict>
            </w:r>
            <w:r w:rsidRPr="00AE1DF1">
              <w:t xml:space="preserve"> разнице всех выплат и выплат, не подлеж. облож. по д</w:t>
            </w:r>
            <w:r w:rsidRPr="00AE1DF1">
              <w:t>оп. тарифу на ОПС, за 3-й последний месяц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w:t>
            </w:r>
            <w:r w:rsidRPr="00AE1DF1">
              <w:t>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050 подр. 1.3.1 прил. 1 р. 1 СВ оп = гр. 1 ст. 050 подр. 1.3.1 прил. 1 р. 1 СВ поп + гр. 2 с</w:t>
            </w:r>
            <w:r w:rsidRPr="00AE1DF1">
              <w:t>т. 050 подр. 1.3.1 прил. 1 р. 1 СВ оп по каждому соответствующему значению ст. 001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по доп. тарифу на ОПС за отчетный период </w:t>
            </w:r>
            <w:r w:rsidRPr="00AE1DF1">
              <w:pict>
                <v:shape id="_x0000_i1129" type="#_x0000_t75" style="width:13.2pt;height:13.2pt">
                  <v:imagedata r:id="rId14" o:title=""/>
                </v:shape>
              </w:pict>
            </w:r>
            <w:r w:rsidRPr="00AE1DF1">
              <w:t xml:space="preserve"> сумме СВ по доп. тарифу на ОПС за предыдущий отчетный период и з</w:t>
            </w:r>
            <w:r w:rsidRPr="00AE1DF1">
              <w:t>а последние три месяца отчетного периода по каждому виду доп. тарифа на ОПС</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w:t>
            </w:r>
            <w:r w:rsidRPr="00AE1DF1">
              <w:t xml:space="preserve">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w:t>
            </w:r>
            <w:r w:rsidRPr="00AE1DF1">
              <w:lastRenderedPageBreak/>
              <w:t>соответствующих исправлений</w:t>
            </w:r>
            <w:r w:rsidRPr="00AE1DF1">
              <w:t>.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w:t>
            </w:r>
            <w:r w:rsidRPr="00AE1DF1">
              <w:t xml:space="preserve"> 050 подр. 1.3.1 прил. 1 р. 1 СВ = гр. 3 ст. 050 подр. 1.3.1 прил. 1 р. 1 СВ + гр. 4 ст. 050 подр. 1.3.1 прил. 1 р. 1 СВ + гр. 5 ст. 050 подр. 1.3.1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по доп. тарифу на ОПС за последние три месяца отчетного периода </w:t>
            </w:r>
            <w:r w:rsidRPr="00AE1DF1">
              <w:pict>
                <v:shape id="_x0000_i1130" type="#_x0000_t75" style="width:13.2pt;height:13.2pt">
                  <v:imagedata r:id="rId14" o:title=""/>
                </v:shape>
              </w:pict>
            </w:r>
            <w:r w:rsidRPr="00AE1DF1">
              <w:t xml:space="preserve"> СВ по доп. тарифу на ОПС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w:t>
            </w:r>
            <w:r w:rsidRPr="00AE1DF1">
              <w:t>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подр. 1.3.2 при</w:t>
            </w:r>
            <w:r w:rsidRPr="00AE1DF1">
              <w:t>л. 1 р. 1 СВ оп &gt;= гр. 1 ст. 010 подр. 1.3.2 прил. 1 р. 1 СВ поп по каждой соответствующей комбинации значений ст. 001, ст. 002, ст. 003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доп. тарифу на ОПС по п. 3 ст. 248 за отчетный период меньше кол-ва физ</w:t>
            </w:r>
            <w:r w:rsidRPr="00AE1DF1">
              <w:t>. лиц по доп. тарифу на ОПС по п. 3 ст. 248 за предыдущий отчетный период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w:t>
            </w:r>
            <w:r w:rsidRPr="00AE1DF1">
              <w:t xml:space="preserve">едставленных пояснений и документов либо при отсутствии </w:t>
            </w:r>
            <w:r w:rsidRPr="00AE1DF1">
              <w:lastRenderedPageBreak/>
              <w:t>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010 подр. 1.3.2 прил. 1 р. 1 СВ &gt;= гр. </w:t>
            </w:r>
            <w:r w:rsidRPr="00AE1DF1">
              <w:t>2 ст. 010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доп. тарифу на ОПС по п. 3 ст. 248 за отчетный период меньше кол-ва физ. лиц по доп. тарифу на ОПС по п. 3 ст. 248 за 3 последних месяца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w:t>
            </w:r>
            <w:r w:rsidRPr="00AE1DF1">
              <w:t>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w:t>
            </w:r>
            <w:r w:rsidRPr="00AE1DF1">
              <w:t>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1.3.2 прил. 1 р. 1 СВ &gt;= гр. 3 ст. 010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доп. тарифу на ОПС по п. 3 ст. 248 за 3 последних месяца отчетного периода меньше кол-ва физ. лиц по доп. тарифу на ОПС по п. 3 ст. 248 за 1-й из последних месяцев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w:t>
            </w:r>
            <w:r w:rsidRPr="00AE1DF1">
              <w:t xml:space="preserve">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w:t>
            </w:r>
            <w:r w:rsidRPr="00AE1DF1">
              <w:t xml:space="preserve">налогах и сборах, составляется акт проверки </w:t>
            </w:r>
            <w:r w:rsidRPr="00AE1DF1">
              <w:lastRenderedPageBreak/>
              <w:t>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подр. 1.3.2 прил. 1 р. 1 СВ &gt;= гр. 4 ст. 010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доп. тарифу на ОПС по п. 3 ст. 248 за 3 последних месяца отчетного пери</w:t>
            </w:r>
            <w:r w:rsidRPr="00AE1DF1">
              <w:t>ода меньше кол-ва физ. лиц по доп. тарифу на ОПС по п. 3 ст. 248 за 2-й из последних месяцев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w:t>
            </w:r>
            <w:r w:rsidRPr="00AE1DF1">
              <w:t>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w:t>
            </w:r>
            <w:r w:rsidRPr="00AE1DF1">
              <w:t>0 подр. 1.3.2 прил. 1 р. 1 СВ &gt;= гр. 5 ст. 010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доп. тарифу на ОПС по п. 3 ст. 248 за 3 последних месяца отчетного периода меньше кол-ва физ. лиц по доп. тарифу на ОПС по п. 3 ст. 248 за 3-й из последних месяц</w:t>
            </w:r>
            <w:r w:rsidRPr="00AE1DF1">
              <w:t>ев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w:t>
            </w:r>
            <w:r w:rsidRPr="00AE1DF1">
              <w:t>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020 подр. 1.3.2 прил. 1 р. 1 СВ оп &gt;= гр. 1 ст. 020 </w:t>
            </w:r>
            <w:r w:rsidRPr="00AE1DF1">
              <w:lastRenderedPageBreak/>
              <w:t>подр. 1.3.2 прил. 1 р. 1 СВ поп по каждо</w:t>
            </w:r>
            <w:r w:rsidRPr="00AE1DF1">
              <w:t>й соответствующей комбинации значений ст. 001, ст. 002, ст. 003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по доп. тарифу на ОПС по п. 3 ст. 248 за </w:t>
            </w:r>
            <w:r w:rsidRPr="00AE1DF1">
              <w:lastRenderedPageBreak/>
              <w:t>отчетный период меньше выплат по доп. тарифу на ОПС по п. 3. ст. 248 за предыдущий отчетный период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w:t>
            </w:r>
            <w:r w:rsidRPr="00AE1DF1">
              <w:lastRenderedPageBreak/>
              <w:t>течение пяти рабочих дней пояс</w:t>
            </w:r>
            <w:r w:rsidRPr="00AE1DF1">
              <w:t xml:space="preserve">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w:t>
            </w:r>
            <w:r w:rsidRPr="00AE1DF1">
              <w:t>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1 ст. 010 подр. 1.3.2 прил. 1 р. 1 СВ &gt; 0, то гр. 1 ст. 020 подр. 1.3.2 прил. 1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доп. тарифу на ОПС по п. 3. ст. 248 за отчетный период при наличии кол-ва ф.л. по доп. тарифу на ОПС по п.</w:t>
            </w:r>
            <w:r w:rsidRPr="00AE1DF1">
              <w:t xml:space="preserve"> 3. ст. 248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w:t>
            </w:r>
            <w:r w:rsidRPr="00AE1DF1">
              <w:t>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1,159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2 ст. 010 подр. 1.3.2 прил. 1 р. 1 СВ &gt; 0, то гр. 2 ст. 020 подр. 1.3.2 прил. 1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w:t>
            </w:r>
            <w:r w:rsidRPr="00AE1DF1">
              <w:t xml:space="preserve"> выплаты по доп. тарифу на ОПС по п. 3. ст. 248 за 3 посл. месяца при наличии кол-ва ф.л. по доп. тарифу на ОПС по п. 3. ст. 248 за 3 посл. месяца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w:t>
            </w:r>
            <w:r w:rsidRPr="00AE1DF1">
              <w:t xml:space="preserve">тветствующих исправлений. Если после рассмотрения </w:t>
            </w:r>
            <w:r w:rsidRPr="00AE1DF1">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w:t>
            </w:r>
            <w:r w:rsidRPr="00AE1DF1">
              <w:t>60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3 ст. 010 подр. 1.3.2 прил. 1 р. 1 СВ &gt; 0, то гр. 3 ст. 020 подр. 1.3.2 прил. 1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доп. тарифу на ОПС по п. 3. ст. 248 за 1-й из 3-х посл. месяцев при наличии кол-ва ф.л. по доп. тарифу на ОПС по п. 3. ст. 248 за 1-й из 3 посл.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w:t>
            </w:r>
            <w:r w:rsidRPr="00AE1DF1">
              <w:t>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w:t>
            </w:r>
            <w:r w:rsidRPr="00AE1DF1">
              <w:t>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4 ст. 010 подр. 1.3.2 прил. 1 р. 1 СВ &gt; 0, то гр. 4 ст. 020 подр. 1.3.2 прил. 1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доп. тарифу на ОПС по п. 3. ст. 248 за 2-й из 3-х посл. месяцев при наличии кол-ва ф.л. по доп. тар</w:t>
            </w:r>
            <w:r w:rsidRPr="00AE1DF1">
              <w:t>ифу на ОПС по п. 3. ст. 248 за 2-й из 3 посл.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w:t>
            </w:r>
            <w:r w:rsidRPr="00AE1DF1">
              <w:t xml:space="preserve">при отсутствии пояснений налогоплательщика установлен факт нарушения </w:t>
            </w:r>
            <w:r w:rsidRPr="00AE1DF1">
              <w:lastRenderedPageBreak/>
              <w:t>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5 ст. 010 подр. 1.3.2 прил. 1 р. 1 СВ &gt; 0, то гр. 5 ст. 020 подр. 1.3.2 прил. 1 р</w:t>
            </w:r>
            <w:r w:rsidRPr="00AE1DF1">
              <w:t>.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доп. тарифу на ОПС по п. 3. ст. 248 за 3-й из 3-х посл. месяцев при наличии кол-ва ф.л. по доп. тарифу на ОПС по п. 3. ст. 248 за 3-й из 3 посл.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w:t>
            </w:r>
            <w:r w:rsidRPr="00AE1DF1">
              <w:t>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w:t>
            </w:r>
            <w:r w:rsidRPr="00AE1DF1">
              <w:t xml:space="preserve">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020 подр. 1.3.2 прил. 1 р. 1 СВ оп = гр. 1 ст. 020 подр. 1.3.2 прил. 1 р. 1 СВ поп + гр. 2 ст. 020 подр. 1.3.2 прил. 1 р. 1 СВ оп по каждой соответствующей комбинации значений ст. 001, ст. 002, ст. 003 </w:t>
            </w:r>
            <w:r w:rsidRPr="00AE1DF1">
              <w:t>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доп. тарифу на ОПС по п. 3. ст. 248 за отчетный период </w:t>
            </w:r>
            <w:r w:rsidRPr="00AE1DF1">
              <w:pict>
                <v:shape id="_x0000_i1131" type="#_x0000_t75" style="width:13.2pt;height:13.2pt">
                  <v:imagedata r:id="rId14" o:title=""/>
                </v:shape>
              </w:pict>
            </w:r>
            <w:r w:rsidRPr="00AE1DF1">
              <w:t xml:space="preserve"> сумме выплат по доп. тарифу на ОПС по п. 3. ст. 248 за предыдущий отчетный период и за последние три месяца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w:t>
            </w:r>
            <w:r w:rsidRPr="00AE1DF1">
              <w:t>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w:t>
            </w:r>
            <w:r w:rsidRPr="00AE1DF1">
              <w:t xml:space="preserve">в требование о представлении в течение пяти рабочих дней пояснений или внесении </w:t>
            </w:r>
            <w:r w:rsidRPr="00AE1DF1">
              <w:lastRenderedPageBreak/>
              <w:t>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w:t>
            </w:r>
            <w:r w:rsidRPr="00AE1DF1">
              <w:t xml:space="preserve">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020 подр. 1.3.2 прил. 1 р. 1 СВ = гр. 3 ст. 020 подр. 1.3.2 прил. 1 р. 1 СВ + гр. 4 ст. 020 подр. 1.3.2 прил. 1 р. 1 СВ + гр. 5 ст. 020 подр. 1.3.2 </w:t>
            </w:r>
            <w:r w:rsidRPr="00AE1DF1">
              <w:t>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доп. тарифу на ОПС по п. 3. ст. 248 за последние три месяца отчетного периода </w:t>
            </w:r>
            <w:r w:rsidRPr="00AE1DF1">
              <w:pict>
                <v:shape id="_x0000_i1132" type="#_x0000_t75" style="width:13.2pt;height:13.2pt">
                  <v:imagedata r:id="rId14" o:title=""/>
                </v:shape>
              </w:pict>
            </w:r>
            <w:r w:rsidRPr="00AE1DF1">
              <w:t xml:space="preserve"> сумме выплат по доп. тарифу на ОПС по п. 3. ст. 248 за каждый из трех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w:t>
            </w:r>
            <w:r w:rsidRPr="00AE1DF1">
              <w:t>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w:t>
            </w:r>
            <w:r w:rsidRPr="00AE1DF1">
              <w:t>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подр. 1.3.2 прил. 1 р. 1 СВ &gt;= гр. 1 ст. 030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доп. тарифу на ОПС по п. 3. ст. 248 за отчетный период меньше суммы вы</w:t>
            </w:r>
            <w:r w:rsidRPr="00AE1DF1">
              <w:t>плат, не подлеж. облож. по доп. тарифу на ОПС по п. 3. ст. 248,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w:t>
            </w:r>
            <w:r w:rsidRPr="00AE1DF1">
              <w:t xml:space="preserve"> пояснений и документов либо при отсутствии </w:t>
            </w:r>
            <w:r w:rsidRPr="00AE1DF1">
              <w:lastRenderedPageBreak/>
              <w:t>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020 подр. 1.3.2 прил. 1 р. 1 СВ &gt;= гр. 2 ст. 030 по</w:t>
            </w:r>
            <w:r w:rsidRPr="00AE1DF1">
              <w:t>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доп. тарифу на ОПС по п. 3. ст. 248 за последние три месяца отчетного периода меньше суммы выплат, не подлеж. облож. по доп. тарифу на ОПС по п. 3. ст. 248, за последние три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020 подр. 1.3.2 прил. 1 р. 1 СВ &gt;= гр. 3 ст. 030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доп. тарифу на ОПС по п. 3. ст. 248 за 1</w:t>
            </w:r>
            <w:r w:rsidRPr="00AE1DF1">
              <w:t>-й последний месяц отчетного периода меньше суммы выплат, не подлеж. облож. по доп. тарифу на ОПС по п. 3. ст. 248, за 1-й последний месяц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w:t>
            </w:r>
            <w:r w:rsidRPr="00AE1DF1">
              <w:t xml:space="preserve">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w:t>
            </w:r>
            <w:r w:rsidRPr="00AE1DF1">
              <w:lastRenderedPageBreak/>
              <w:t>согласно ст. 100 НК Р</w:t>
            </w:r>
            <w:r w:rsidRPr="00AE1DF1">
              <w:t>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020 подр. 1.3.2 прил. 1 р. 1 СВ &gt;= гр. 4 ст. 030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доп. тарифу на ОПС по п. 3. ст. 248 за 2-й последний месяц отчетного периода меньше суммы выплат, не подлеж. облож. по доп. тарифу на ОПС п</w:t>
            </w:r>
            <w:r w:rsidRPr="00AE1DF1">
              <w:t>о п. 3. ст. 248, за 2-й последний месяц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w:t>
            </w:r>
            <w:r w:rsidRPr="00AE1DF1">
              <w:t>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1,169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020 подр. 1.3.2 прил. 1 р. 1 СВ &gt;= гр. 5 ст. 030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доп. тарифу на ОПС по п. 3. ст. 248 за 3-й последний месяц отчетного периода меньше суммы выплат, не подлеж. облож. по доп. тарифу на ОПС по п. 3. ст. 248, за 3-й последний месяц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030 подр. 1.3.2 прил. 1 р. 1 СВ оп = гр. 1 ст. 030 </w:t>
            </w:r>
            <w:r w:rsidRPr="00AE1DF1">
              <w:lastRenderedPageBreak/>
              <w:t>подр. 1.3.2 прил. 1 р. 1 СВ поп + гр. 2 ст. 030 подр. 1.3.2 прил. 1 р. 1 СВ оп по к</w:t>
            </w:r>
            <w:r w:rsidRPr="00AE1DF1">
              <w:t>аждой соответствующей комбинации значений ст. 001, ст. 002, ст. 003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не подлеж. облож. по доп. тарифу на </w:t>
            </w:r>
            <w:r w:rsidRPr="00AE1DF1">
              <w:lastRenderedPageBreak/>
              <w:t xml:space="preserve">ОПС по п. 3. ст. 248 за отчетный период </w:t>
            </w:r>
            <w:r w:rsidRPr="00AE1DF1">
              <w:pict>
                <v:shape id="_x0000_i1133" type="#_x0000_t75" style="width:13.2pt;height:13.2pt">
                  <v:imagedata r:id="rId14" o:title=""/>
                </v:shape>
              </w:pict>
            </w:r>
            <w:r w:rsidRPr="00AE1DF1">
              <w:t xml:space="preserve"> сумме выплат, не подлеж. облож. </w:t>
            </w:r>
            <w:r w:rsidRPr="00AE1DF1">
              <w:t>по доп. тарифу на ОПС по п. 3. ст. 248 за предыдущий отчетный период и за последние три месяца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Проверить, изменялась ли сумма исчисленных страховых взносов </w:t>
            </w:r>
            <w:r w:rsidRPr="00AE1DF1">
              <w:lastRenderedPageBreak/>
              <w:t>при камеральной налоговой проверке расчета по страховым взнос</w:t>
            </w:r>
            <w:r w:rsidRPr="00AE1DF1">
              <w:t>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w:t>
            </w:r>
            <w:r w:rsidRPr="00AE1DF1">
              <w:t>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w:t>
            </w:r>
            <w:r w:rsidRPr="00AE1DF1">
              <w:t>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030 подр. 1.3.2 прил. 1 р. 1 СВ = гр. 3 ст. 030 подр. 1.3.2 прил. 1 р. 1 СВ + гр. 4 ст. 030 подр. 1.3.2 прил. 1 р. 1 СВ + гр. 5 ст. 030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не подлеж. облож п</w:t>
            </w:r>
            <w:r w:rsidRPr="00AE1DF1">
              <w:t xml:space="preserve">о доп. тарифу на ОПС по п. 3. ст. 248 за последние три месяца отчетного периода </w:t>
            </w:r>
            <w:r w:rsidRPr="00AE1DF1">
              <w:pict>
                <v:shape id="_x0000_i1134" type="#_x0000_t75" style="width:13.2pt;height:13.2pt">
                  <v:imagedata r:id="rId14" o:title=""/>
                </v:shape>
              </w:pict>
            </w:r>
            <w:r w:rsidRPr="00AE1DF1">
              <w:t xml:space="preserve"> сумме выплат, не подлеж. облож. по доп. тарифу на ОПС по п. 3. ст. 248 за каждый из трех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w:t>
            </w:r>
            <w:r w:rsidRPr="00AE1DF1">
              <w:t xml:space="preserve">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w:t>
            </w:r>
            <w:r w:rsidRPr="00AE1DF1">
              <w:lastRenderedPageBreak/>
              <w:t>законодательства о налогах и</w:t>
            </w:r>
            <w:r w:rsidRPr="00AE1DF1">
              <w:t xml:space="preserve">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040 подр. 1.3.2 прил. 1 р. 1 СВ = гр. 1 ст. 020 подр. 1.3.2 прил. 1 р. 1 СВ - гр. 1 ст. 030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доп. тарифу на ОПС по п. 3. ст. 248 за отчетный период </w:t>
            </w:r>
            <w:r w:rsidRPr="00AE1DF1">
              <w:pict>
                <v:shape id="_x0000_i1135" type="#_x0000_t75" style="width:13.2pt;height:13.2pt">
                  <v:imagedata r:id="rId14" o:title=""/>
                </v:shape>
              </w:pict>
            </w:r>
            <w:r w:rsidRPr="00AE1DF1">
              <w:t xml:space="preserve"> разнице всех выплат и выплат, не подлеж. облож. по доп. тарифу на ОПС по п. 3. ст. 248,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w:t>
            </w:r>
            <w:r w:rsidRPr="00AE1DF1">
              <w:t>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w:t>
            </w:r>
            <w:r w:rsidRPr="00AE1DF1">
              <w:t>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040 подр. 1.3.2 прил. 1 р. 1 СВ = гр. 2 ст. 020 подр. 1.3.2 прил. 1 р. 1 СВ - гр. 2 ст. 030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по доп. тарифу на ОПС по п. 3. ст. 248 за 3 последних мес</w:t>
            </w:r>
            <w:r w:rsidRPr="00AE1DF1">
              <w:t xml:space="preserve">яца </w:t>
            </w:r>
            <w:r w:rsidRPr="00AE1DF1">
              <w:pict>
                <v:shape id="_x0000_i1136" type="#_x0000_t75" style="width:13.2pt;height:13.2pt">
                  <v:imagedata r:id="rId14" o:title=""/>
                </v:shape>
              </w:pict>
            </w:r>
            <w:r w:rsidRPr="00AE1DF1">
              <w:t xml:space="preserve"> разнице всех выплат и выплат, не подлеж. облож. по доп. тарифу на ОПС по п. 3. ст. 248, за 3 последних месяца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w:t>
            </w:r>
            <w:r w:rsidRPr="00AE1DF1">
              <w:t>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040 подр. 1.3.2 прил. 1 р. 1 СВ = гр. 3 ст. 020 подр. 1.3.2 прил. 1 р. 1 СВ - гр. 3 ст. 030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доп. тарифу на ОПС по п. 3. ст. 248 за 1-й последний месяц </w:t>
            </w:r>
            <w:r w:rsidRPr="00AE1DF1">
              <w:pict>
                <v:shape id="_x0000_i1137" type="#_x0000_t75" style="width:13.2pt;height:13.2pt">
                  <v:imagedata r:id="rId14" o:title=""/>
                </v:shape>
              </w:pict>
            </w:r>
            <w:r w:rsidRPr="00AE1DF1">
              <w:t xml:space="preserve"> разнице всех вып</w:t>
            </w:r>
            <w:r w:rsidRPr="00AE1DF1">
              <w:t>лат и выплат, не подлеж. облож. по доп. тарифу на ОПС по п. 3. ст. 248, за 1-й последний месяц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w:t>
            </w:r>
            <w:r w:rsidRPr="00AE1DF1">
              <w:t>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040 подр. 1.3.2 прил. 1 р. 1 СВ = гр. 4</w:t>
            </w:r>
            <w:r w:rsidRPr="00AE1DF1">
              <w:t xml:space="preserve"> ст. 020 подр. 1.3.2 прил. 1 р. 1 СВ - гр. 4 ст. 030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доп. тарифу на ОПС по п. 3. ст. 248 за 2-й последний месяц </w:t>
            </w:r>
            <w:r w:rsidRPr="00AE1DF1">
              <w:pict>
                <v:shape id="_x0000_i1138" type="#_x0000_t75" style="width:13.2pt;height:13.2pt">
                  <v:imagedata r:id="rId14" o:title=""/>
                </v:shape>
              </w:pict>
            </w:r>
            <w:r w:rsidRPr="00AE1DF1">
              <w:t xml:space="preserve"> разнице всех выплат и выплат, не подлеж. облож. по доп. тарифу на ОПС по п. 3. ст. 248, за 2-й последний месяц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w:t>
            </w:r>
            <w:r w:rsidRPr="00AE1DF1">
              <w:t>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w:t>
            </w:r>
            <w:r w:rsidRPr="00AE1DF1">
              <w:t>76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5 ст. 040 подр. 1.3.2 прил. 1 р. 1 СВ = гр. 5 ст. 020 подр. 1.3.2 прил. 1 р. 1 СВ - гр. 5 ст. 030 подр. 1.3.2 прил. 1 р. 1 </w:t>
            </w:r>
            <w:r w:rsidRPr="00AE1DF1">
              <w:lastRenderedPageBreak/>
              <w:t>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доп. тарифу на ОПС по п. 3. ст. 248 за 3-й последний месяц </w:t>
            </w:r>
            <w:r w:rsidRPr="00AE1DF1">
              <w:pict>
                <v:shape id="_x0000_i1139" type="#_x0000_t75" style="width:13.2pt;height:13.2pt">
                  <v:imagedata r:id="rId14" o:title=""/>
                </v:shape>
              </w:pict>
            </w:r>
            <w:r w:rsidRPr="00AE1DF1">
              <w:t xml:space="preserve"> разнице всех выпла</w:t>
            </w:r>
            <w:r w:rsidRPr="00AE1DF1">
              <w:t xml:space="preserve">т и </w:t>
            </w:r>
            <w:r w:rsidRPr="00AE1DF1">
              <w:lastRenderedPageBreak/>
              <w:t>выплат, не подлеж. облож. по доп. тарифу на ОПС по п. 3. ст. 248, за 3-й последний месяц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течение пяти рабочих дней пояснений или внесении </w:t>
            </w:r>
            <w:r w:rsidRPr="00AE1DF1">
              <w:lastRenderedPageBreak/>
              <w:t>соответствующих исправлений. Если после рассмотрения пред</w:t>
            </w:r>
            <w:r w:rsidRPr="00AE1DF1">
              <w:t>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050 подр. 1.3.2 прил. 1 р. 1 СВ оп = гр. </w:t>
            </w:r>
            <w:r w:rsidRPr="00AE1DF1">
              <w:t>1 ст. 050 подр. 1.3.2 прил. 1 р. 1 СВ поп + гр. 2 ст. 050 подр. 1.3.2 прил. 1 р. 1 СВ оп по каждой соответствующей комбинации значений ст. 001, ст. 002, ст. 003 подр. 1.3.2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по доп. тарифу на ОПС по п. 3. ст. 248 за отчетный период </w:t>
            </w:r>
            <w:r w:rsidRPr="00AE1DF1">
              <w:pict>
                <v:shape id="_x0000_i1140" type="#_x0000_t75" style="width:13.2pt;height:13.2pt">
                  <v:imagedata r:id="rId14" o:title=""/>
                </v:shape>
              </w:pict>
            </w:r>
            <w:r w:rsidRPr="00AE1DF1">
              <w:t xml:space="preserve"> сумме СВ по доп. тарифу на ОПС по п. 3. ст. 248 за предыдущий отчетный период и за последние три месяца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w:t>
            </w:r>
            <w:r w:rsidRPr="00AE1DF1">
              <w:t>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w:t>
            </w:r>
            <w:r w:rsidRPr="00AE1DF1">
              <w:t>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w:t>
            </w:r>
            <w:r w:rsidRPr="00AE1DF1">
              <w:t xml:space="preserve">ательства о налогах и сборах, составляется акт </w:t>
            </w:r>
            <w:r w:rsidRPr="00AE1DF1">
              <w:lastRenderedPageBreak/>
              <w:t>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050 подр. 1.3.2 прил. 1 р. 1 СВ = гр. 3 ст. 050 подр. 1.3.2 прил. 1 р. 1 СВ + гр. 4 ст. 050 подр. 1.3.2 прил. 1 р. 1 СВ + гр. 5 ст. 050 подр. 1.3.2 прил. 1 </w:t>
            </w:r>
            <w:r w:rsidRPr="00AE1DF1">
              <w:t>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по доп. тарифу на ОПС по п. 3. ст. 248 за последние три месяца отчетного периода </w:t>
            </w:r>
            <w:r w:rsidRPr="00AE1DF1">
              <w:rPr>
                <w:position w:val="-1"/>
              </w:rPr>
              <w:pict>
                <v:shape id="_x0000_i1141" type="#_x0000_t75" style="width:13.8pt;height:13.8pt">
                  <v:imagedata r:id="rId12" o:title=""/>
                </v:shape>
              </w:pict>
            </w:r>
            <w:r w:rsidRPr="00AE1DF1">
              <w:t xml:space="preserve"> СВ по доп. тарифу на ОПС по п. 3. ст. 248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w:t>
            </w:r>
            <w:r w:rsidRPr="00AE1DF1">
              <w:t>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1,179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w:t>
            </w:r>
            <w:r w:rsidRPr="00AE1DF1">
              <w:t>0 подр. 1.4 прил. 1 р. 1 СВ = гр. 3 ст. 020 подр. 1.4 прил. 1 р. 1 СВ + гр. 4 ст. 020 подр. 1.4 прил. 1 р. 1 СВ + гр. 5 ст. 020 подр. 1.4 прил. 1 р. 1 СВ по каждому соответствующему значению ст. 001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по СВ на ДСО членов ле</w:t>
            </w:r>
            <w:r w:rsidRPr="00AE1DF1">
              <w:t xml:space="preserve">тных экипажей за последние три месяца отчетного периода </w:t>
            </w:r>
            <w:r w:rsidRPr="00AE1DF1">
              <w:rPr>
                <w:position w:val="-1"/>
              </w:rPr>
              <w:pict>
                <v:shape id="_x0000_i1142" type="#_x0000_t75" style="width:13.8pt;height:13.8pt">
                  <v:imagedata r:id="rId12" o:title=""/>
                </v:shape>
              </w:pict>
            </w:r>
            <w:r w:rsidRPr="00AE1DF1">
              <w:t xml:space="preserve"> сумме выплат по СВ на ДСО членов летных экипажей за каждый из трех последних месяцев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020 подр. 1.4 прил. 1 р. 1 СВ &gt;= гр. 1 ст. 030 подр. </w:t>
            </w:r>
            <w:r w:rsidRPr="00AE1DF1">
              <w:lastRenderedPageBreak/>
              <w:t>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по СВ на ДСО членов летных экипажей за </w:t>
            </w:r>
            <w:r w:rsidRPr="00AE1DF1">
              <w:lastRenderedPageBreak/>
              <w:t>отчетный пери</w:t>
            </w:r>
            <w:r w:rsidRPr="00AE1DF1">
              <w:t>од меньше выплат, не подлежащих обложению СВ на ДСО членов летных экипажей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 xml:space="preserve">Направить налогоплательщику требование о представлении в </w:t>
            </w:r>
            <w:r w:rsidRPr="00AE1DF1">
              <w:lastRenderedPageBreak/>
              <w:t>течение пяти рабочих дней пояснений или внесении соответствующих исправлений. Если после рассмотрения пре</w:t>
            </w:r>
            <w:r w:rsidRPr="00AE1DF1">
              <w:t>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020 подр. 1.4 прил. 1 р. 1 СВ &gt;= гр. 2 с</w:t>
            </w:r>
            <w:r w:rsidRPr="00AE1DF1">
              <w:t>т. 030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по СВ на ДСО членов летных экипажей за 3 последних месяца отчетного периода меньше выплат, не подлежащих обложению СВ на ДСО членов летных экипажей за 3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020 подр. 1.4 прил. 1 р. 1 СВ &gt;= гр. 3 ст. 030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по СВ на ДСО членов летных экипажей за 1-й месяц из </w:t>
            </w:r>
            <w:r w:rsidRPr="00AE1DF1">
              <w:t xml:space="preserve">3-х последних месяцев отчетного периода меньше выплат, не подлежащих обложению СВ </w:t>
            </w:r>
            <w:r w:rsidRPr="00AE1DF1">
              <w:lastRenderedPageBreak/>
              <w:t>на ДСО членов летных экипажей за 1-й месяц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Направить налогоплательщику требование о представлении в течение пяти рабочих дней поясн</w:t>
            </w:r>
            <w:r w:rsidRPr="00AE1DF1">
              <w:t xml:space="preserve">ений или внесении соответствующих исправлений. Если после рассмотрения </w:t>
            </w:r>
            <w:r w:rsidRPr="00AE1DF1">
              <w:lastRenderedPageBreak/>
              <w:t>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w:t>
            </w:r>
            <w:r w:rsidRPr="00AE1DF1">
              <w:t>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020 подр. 1.4 прил. 1 р. 1 СВ &gt;= гр. 4 ст. 030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по СВ на ДСО членов летных экипажей за 2-й месяц из 3-х последних месяцев отчетного периода меньше выплат, не подлежащих обложению СВ на ДСО</w:t>
            </w:r>
            <w:r w:rsidRPr="00AE1DF1">
              <w:t xml:space="preserve"> членов летных экипажей за 2-й месяц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w:t>
            </w:r>
            <w:r w:rsidRPr="00AE1DF1">
              <w:t>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020 подр. 1.4 прил. 1 р. 1 СВ &gt;= гр. 5 ст. 030 подр. 1</w:t>
            </w:r>
            <w:r w:rsidRPr="00AE1DF1">
              <w:t>.4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по СВ на ДСО членов летных экипажей за 3-й месяц из 3-х последних месяцев отчетного периода меньше выплат, не подлежащих обложению СВ на ДСО членов летных экипажей за 3-й месяц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 xml:space="preserve">факт нарушения </w:t>
            </w:r>
            <w:r w:rsidRPr="00AE1DF1">
              <w:lastRenderedPageBreak/>
              <w:t>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030 подр. 1.4 прил. 1 р. 1 СВ оп = гр. 1 ст. 030 подр. 1.4 прил. 1 р. 1 СВ поп + гр. 2 ст. 030 подр. 1.4 прил. 1 р. 1 СВ оп по каждому</w:t>
            </w:r>
            <w:r w:rsidRPr="00AE1DF1">
              <w:t xml:space="preserve"> соответствующему значению ст. 001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не подлежащие обложению СВ на ДСО членов летных экипажей за отчетный период </w:t>
            </w:r>
            <w:r w:rsidRPr="00AE1DF1">
              <w:rPr>
                <w:position w:val="-1"/>
              </w:rPr>
              <w:pict>
                <v:shape id="_x0000_i1143" type="#_x0000_t75" style="width:13.8pt;height:13.8pt">
                  <v:imagedata r:id="rId12" o:title=""/>
                </v:shape>
              </w:pict>
            </w:r>
            <w:r w:rsidRPr="00AE1DF1">
              <w:t xml:space="preserve"> сумме выплат, не подлежащих обложению СВ на ДСО членов летных экипажей, </w:t>
            </w:r>
            <w:r w:rsidRPr="00AE1DF1">
              <w:t>за предыдущий отчетный период и за последние три месяца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w:t>
            </w:r>
            <w:r w:rsidRPr="00AE1DF1">
              <w:t>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w:t>
            </w:r>
            <w:r w:rsidRPr="00AE1DF1">
              <w:t>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030 подр. 1.4 прил. 1 р. 1 СВ = гр. 3 ст. 030 подр. 1.4 прил. 1 р. 1 СВ + гр. 4 ст. 030 подр. 1.4 прил. 1 р. 1 СВ </w:t>
            </w:r>
            <w:r w:rsidRPr="00AE1DF1">
              <w:lastRenderedPageBreak/>
              <w:t>+ гр. 5 ст. 030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не подлежащие обложению СВ на ДСО членов летных экипажей за последние </w:t>
            </w:r>
            <w:r w:rsidRPr="00AE1DF1">
              <w:t xml:space="preserve">три месяца </w:t>
            </w:r>
            <w:r w:rsidRPr="00AE1DF1">
              <w:lastRenderedPageBreak/>
              <w:t xml:space="preserve">отчетного периода </w:t>
            </w:r>
            <w:r w:rsidRPr="00AE1DF1">
              <w:rPr>
                <w:position w:val="-1"/>
              </w:rPr>
              <w:pict>
                <v:shape id="_x0000_i1144" type="#_x0000_t75" style="width:13.8pt;height:13.8pt">
                  <v:imagedata r:id="rId12" o:title=""/>
                </v:shape>
              </w:pict>
            </w:r>
            <w:r w:rsidRPr="00AE1DF1">
              <w:t xml:space="preserve"> сумме выплат, не подлежащих обложению СВ на ДСО членов летных экипажей,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lastRenderedPageBreak/>
              <w:t>Направить налогоплательщику требование о представлении в течени</w:t>
            </w:r>
            <w:r w:rsidRPr="00AE1DF1">
              <w:t xml:space="preserve">е пяти рабочих дней пояснений или внесении </w:t>
            </w:r>
            <w:r w:rsidRPr="00AE1DF1">
              <w:lastRenderedPageBreak/>
              <w:t>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w:t>
            </w:r>
            <w:r w:rsidRPr="00AE1DF1">
              <w:t>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040 подр. 1.4 прил. 1 р. 1 СВ = гр. 1 ст. 020 подр. 1.4 прил. 1 р. 1 СВ - гр. 1 ст. 030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ДСО членов летных экипажей за отчетный период </w:t>
            </w:r>
            <w:r w:rsidRPr="00AE1DF1">
              <w:pict>
                <v:shape id="_x0000_i1145" type="#_x0000_t75" style="width:13.2pt;height:13.2pt">
                  <v:imagedata r:id="rId15" o:title=""/>
                </v:shape>
              </w:pict>
            </w:r>
            <w:r w:rsidRPr="00AE1DF1">
              <w:t xml:space="preserve"> разнице всех выплат и выплат, не подлеж. облож. СВ на ДСО членов летных экипажей,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w:t>
            </w:r>
            <w:r w:rsidRPr="00AE1DF1">
              <w:t>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w:t>
            </w:r>
            <w:r w:rsidRPr="00AE1DF1">
              <w:t>т. 040 подр. 1.4 прил. 1 р. 1 СВ = гр. 2 ст. 020 подр. 1.4 прил. 1 р. 1 СВ - гр. 2 ст. 030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ДСО членов летных экипажей за 3 последних месяца </w:t>
            </w:r>
            <w:r w:rsidRPr="00AE1DF1">
              <w:pict>
                <v:shape id="_x0000_i1146" type="#_x0000_t75" style="width:13.2pt;height:13.2pt">
                  <v:imagedata r:id="rId15" o:title=""/>
                </v:shape>
              </w:pict>
            </w:r>
            <w:r w:rsidRPr="00AE1DF1">
              <w:t xml:space="preserve"> разнице всех выплат и выплат, не подле</w:t>
            </w:r>
            <w:r w:rsidRPr="00AE1DF1">
              <w:t>ж. облож. СВ на ДСО членов летных экипажей, за 3 последних месяца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w:t>
            </w:r>
            <w:r w:rsidRPr="00AE1DF1">
              <w:t xml:space="preserve">ментов либо при отсутствии </w:t>
            </w:r>
            <w:r w:rsidRPr="00AE1DF1">
              <w:lastRenderedPageBreak/>
              <w:t>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1,189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040 подр. 1.4 прил. 1 р. 1 СВ = гр. 3 ст. 020 подр. 1.4 прил. 1 р. 1</w:t>
            </w:r>
            <w:r w:rsidRPr="00AE1DF1">
              <w:t xml:space="preserve"> СВ - гр. 3 ст. 030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ДСО членов летных экипажей за 1-й последний месяц </w:t>
            </w:r>
            <w:r w:rsidRPr="00AE1DF1">
              <w:pict>
                <v:shape id="_x0000_i1147" type="#_x0000_t75" style="width:13.2pt;height:13.2pt">
                  <v:imagedata r:id="rId15" o:title=""/>
                </v:shape>
              </w:pict>
            </w:r>
            <w:r w:rsidRPr="00AE1DF1">
              <w:t xml:space="preserve"> разнице всех выплат и выплат, не подлеж. облож. СВ на ДСО членов летных экипажей, за 1-й последний месяц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w:t>
            </w:r>
            <w:r w:rsidRPr="00AE1DF1">
              <w:t>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w:t>
            </w:r>
            <w:r w:rsidRPr="00AE1DF1">
              <w:t>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040 подр. 1.4 прил. 1 р. 1 СВ = гр. 4 ст. 020 подр. 1.4 прил. 1 р. 1 СВ - гр. 4 ст. 030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ДСО членов летных экипажей за 2-й последний месяц </w:t>
            </w:r>
            <w:r w:rsidRPr="00AE1DF1">
              <w:pict>
                <v:shape id="_x0000_i1148" type="#_x0000_t75" style="width:13.2pt;height:13.2pt">
                  <v:imagedata r:id="rId15" o:title=""/>
                </v:shape>
              </w:pict>
            </w:r>
            <w:r w:rsidRPr="00AE1DF1">
              <w:t xml:space="preserve"> разнице всех выплат и выплат, не подлеж. облож. СВ на ДСО членов летных экипажей, за 2-й последний месяц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w:t>
            </w:r>
            <w:r w:rsidRPr="00AE1DF1">
              <w:t>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w:t>
            </w:r>
            <w:r w:rsidRPr="00AE1DF1">
              <w:t xml:space="preserve"> составляется акт проверки </w:t>
            </w:r>
            <w:r w:rsidRPr="00AE1DF1">
              <w:lastRenderedPageBreak/>
              <w:t>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040 подр. 1.4 прил. 1 р. 1 СВ = гр. 5 ст. 020 подр. 1.4 прил. 1 р. 1 СВ - гр. 5 ст. 030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ДСО членов летных экипажей за 3-й последний месяц </w:t>
            </w:r>
            <w:r w:rsidRPr="00AE1DF1">
              <w:pict>
                <v:shape id="_x0000_i1149" type="#_x0000_t75" style="width:13.2pt;height:13.2pt">
                  <v:imagedata r:id="rId15" o:title=""/>
                </v:shape>
              </w:pict>
            </w:r>
            <w:r w:rsidRPr="00AE1DF1">
              <w:t xml:space="preserve"> разнице всех выплат и выплат, не подлеж. облож. СВ на ДСО членов летных экипажей за 3-й последний месяц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w:t>
            </w:r>
            <w:r w:rsidRPr="00AE1DF1">
              <w:t>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w:t>
            </w:r>
            <w:r w:rsidRPr="00AE1DF1">
              <w:t>050 подр. 1.4 прил. 1 р. 1 СВ оп = гр. 1 ст. 050 подр. 1.4 прил. 1 р. 1 СВ поп + гр. 2 ст. 050 подр. 1.4 прил. 1 р. 1 СВ оп по каждому соответствующему значению ст. 001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ДСО членов летных экипажей за отчетный период </w:t>
            </w:r>
            <w:r w:rsidRPr="00AE1DF1">
              <w:pict>
                <v:shape id="_x0000_i1150" type="#_x0000_t75" style="width:13.2pt;height:13.2pt">
                  <v:imagedata r:id="rId15" o:title=""/>
                </v:shape>
              </w:pict>
            </w:r>
            <w:r w:rsidRPr="00AE1DF1">
              <w:t xml:space="preserve"> сумме СВ на ДСО членов летных экипажей за предыдущий отчетный период и за последние три месяца отчетного периода по каждому основанию</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w:t>
            </w:r>
            <w:r w:rsidRPr="00AE1DF1">
              <w:t>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w:t>
            </w:r>
            <w:r w:rsidRPr="00AE1DF1">
              <w:t xml:space="preserve">авлении в течение пяти рабочих дней пояснений или внесении соответствующих исправлений. Если после рассмотрения </w:t>
            </w:r>
            <w:r w:rsidRPr="00AE1DF1">
              <w:lastRenderedPageBreak/>
              <w:t>представленных пояснений и документов либо при отсутствии пояснений плательщика страховых взносов установлен факт нарушения законодательства о н</w:t>
            </w:r>
            <w:r w:rsidRPr="00AE1DF1">
              <w:t>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lastRenderedPageBreak/>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050 подр. 1.4 прил. 1 р. 1 СВ = гр. 3 ст. 050 подр. 1.4 прил. 1 р. 1 СВ + гр. 4 ст. 050 подр. 1.4 прил. 1 р. 1 СВ + гр. 5 ст. 050 подр. 1.4 прил. 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ДСО членов летных экипажей за последние три месяца отчетного периода </w:t>
            </w:r>
            <w:r w:rsidRPr="00AE1DF1">
              <w:pict>
                <v:shape id="_x0000_i1151" type="#_x0000_t75" style="width:13.2pt;height:13.2pt">
                  <v:imagedata r:id="rId15" o:title=""/>
                </v:shape>
              </w:pict>
            </w:r>
            <w:r w:rsidRPr="00AE1DF1">
              <w:t xml:space="preserve"> СВ на ДСО членов летных экипажей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w:t>
            </w:r>
            <w:r w:rsidRPr="00AE1DF1">
              <w:t>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w:t>
            </w:r>
            <w:r w:rsidRPr="00AE1DF1">
              <w:t>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прил. 2 р. 1 СВ оп &gt;= гр. 1 ст. 010 прил. 2 р. 1 СВ поп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СВ на ОСС за отчетный период меньше кол-ва физ. лиц по СВ на ОСС за предыдущий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w:t>
            </w:r>
            <w:r w:rsidRPr="00AE1DF1">
              <w:t>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w:t>
            </w:r>
            <w:r w:rsidRPr="00AE1DF1">
              <w:t>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прил. 2 р. 1 СВ &gt;= гр. 2 ст. 010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СВ на ОСС за отчетный период меньше кол-ва физ. лиц по СВ на ОСС за 3 последн</w:t>
            </w:r>
            <w:r w:rsidRPr="00AE1DF1">
              <w:t>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w:t>
            </w:r>
            <w:r w:rsidRPr="00AE1DF1">
              <w:t>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прил. 2 р. 1 СВ &gt;= гр. 3 ст. 010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w:t>
            </w:r>
            <w:r w:rsidRPr="00AE1DF1">
              <w:t xml:space="preserve"> физ. лиц по СВ на ОСС за 3 последних месяца отчетного периода меньше кол-ва физ. лиц по СВ на ОСС за 1-й из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w:t>
            </w:r>
            <w:r w:rsidRPr="00AE1DF1">
              <w:t>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прил. 2 р. 1 СВ &gt;= гр. 4 ст. 010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СВ на ОСС за 3 последних месяца отчетного периода меньше кол-ва физ. лиц по СВ на ОСС за 2-й из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w:t>
            </w:r>
            <w:r w:rsidRPr="00AE1DF1">
              <w:t xml:space="preserve">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w:t>
            </w:r>
            <w:r w:rsidRPr="00AE1DF1">
              <w:t>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прил. 2 р. 1 СВ &gt;= гр. 5 ст. 010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Кол-во физ. лиц по СВ на ОСС за 3 последних месяца отчетного периода меньше кол-ва физ. лиц по СВ на ОСС за 3-й из после</w:t>
            </w:r>
            <w:r w:rsidRPr="00AE1DF1">
              <w:t>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w:t>
            </w:r>
            <w:r w:rsidRPr="00AE1DF1">
              <w:t>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1,199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1 ст. 010 прил. 2 р. 1 СВ &gt; 0, то гр. 1 ст. 020 прил. 2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ОСС за отчетный период при наличии кол-ва ф.л. по СВ на ОСС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w:t>
            </w:r>
            <w:r w:rsidRPr="00AE1DF1">
              <w:t>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2 ст. 010 прил. 2 р. 1 СВ &gt;</w:t>
            </w:r>
            <w:r w:rsidRPr="00AE1DF1">
              <w:t xml:space="preserve"> 0, то гр. 2 ст. 020 прил. 2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ОСС за 3 посл. месяца при наличии кол-ва ф.л. по СВ на ОСС за 3 посл. месяца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w:t>
            </w:r>
            <w:r w:rsidRPr="00AE1DF1">
              <w:t>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w:t>
            </w:r>
            <w:r w:rsidRPr="00AE1DF1">
              <w:t>201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3 ст. 010 прил. 2 р. 1 СВ &gt; 0, то гр. 3 ст. 020 прил. 2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ОСС за 1-й из 3-х посл. месяцев при наличии кол-ва ф.л. по СВ на ОСС за 1-й из 3 посл.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w:t>
            </w:r>
            <w:r w:rsidRPr="00AE1DF1">
              <w:t>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w:t>
            </w:r>
            <w:r w:rsidRPr="00AE1DF1">
              <w:t>,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4 ст. 010 прил. 2 р. 1 СВ &gt; 0, то гр. 4 ст. 020 прил. 2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ОСС за</w:t>
            </w:r>
            <w:r w:rsidRPr="00AE1DF1">
              <w:t xml:space="preserve"> 2-й из 3-х посл. месяцев при наличии кол-ва ф.л. по СВ на ОСС за 2-й из 3 посл.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w:t>
            </w:r>
            <w:r w:rsidRPr="00AE1DF1">
              <w:t>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если гр. 5 ст. 010 прил. 2 р. 1 СВ &gt; 0, то гр. 5 ст. 02</w:t>
            </w:r>
            <w:r w:rsidRPr="00AE1DF1">
              <w:t>0 прил. 2 р. 1 СВ &gt; 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Отсутствуют выплаты по СВ на ОСС за 3-й из 3-х посл. месяцев при наличии кол-ва ф.л. СВ на ОСС за 3-й из 3 посл.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w:t>
            </w:r>
            <w:r w:rsidRPr="00AE1DF1">
              <w:t>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прил. 2 р. 1 СВ оп = гр. 1 ст. 020 прил. 2 р. 1 СВ поп + гр. 2 ст. 020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ОСС за отчетный период </w:t>
            </w:r>
            <w:r w:rsidRPr="00AE1DF1">
              <w:rPr>
                <w:position w:val="-1"/>
              </w:rPr>
              <w:pict>
                <v:shape id="_x0000_i1152" type="#_x0000_t75" style="width:13.8pt;height:13.8pt">
                  <v:imagedata r:id="rId12" o:title=""/>
                </v:shape>
              </w:pict>
            </w:r>
            <w:r w:rsidRPr="00AE1DF1">
              <w:t xml:space="preserve"> сумме выплат по СВ на ОСС за предыдущий отчетный период и за последние</w:t>
            </w:r>
            <w:r w:rsidRPr="00AE1DF1">
              <w:t xml:space="preserve"> три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w:t>
            </w:r>
            <w:r w:rsidRPr="00AE1DF1">
              <w:t>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w:t>
            </w:r>
            <w:r w:rsidRPr="00AE1DF1">
              <w:t>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020 прил. 2 р. 1 СВ = гр. 3 ст. 020 прил. 2 р</w:t>
            </w:r>
            <w:r w:rsidRPr="00AE1DF1">
              <w:t>. 1 СВ + гр. 4 ст. 020 прил. 2 р. 1 СВ + гр. 5 ст. 020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ОСС за последние три месяца отчетного периода </w:t>
            </w:r>
            <w:r w:rsidRPr="00AE1DF1">
              <w:rPr>
                <w:position w:val="-1"/>
              </w:rPr>
              <w:pict>
                <v:shape id="_x0000_i1153" type="#_x0000_t75" style="width:13.8pt;height:13.8pt">
                  <v:imagedata r:id="rId12" o:title=""/>
                </v:shape>
              </w:pict>
            </w:r>
            <w:r w:rsidRPr="00AE1DF1">
              <w:t xml:space="preserve"> сумме выплат по СВ на ОСС за каждый из трех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w:t>
            </w:r>
            <w:r w:rsidRPr="00AE1DF1">
              <w:t>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прил. 2 р. 1 СВ &gt;= гр. 1 ст. 030 прил. 2 р</w:t>
            </w:r>
            <w:r w:rsidRPr="00AE1DF1">
              <w:t>.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отчетный период меньше суммы выплат, не подлеж. облож. СВ на ОСС,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w:t>
            </w:r>
            <w:r w:rsidRPr="00AE1DF1">
              <w:t xml:space="preserve">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020 прил. 2 </w:t>
            </w:r>
            <w:r w:rsidRPr="00AE1DF1">
              <w:t>р. 1 СВ &gt;= гр. 2 ст. 030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последние три месяца отчетного периода меньше суммы выплат, не подлеж. облож. СВ на ОСС, за последние три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w:t>
            </w:r>
            <w:r w:rsidRPr="00AE1DF1">
              <w:t xml:space="preserve">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w:t>
            </w:r>
            <w:r w:rsidRPr="00AE1DF1">
              <w:t>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020 прил. 2 р. 1 СВ &gt;= гр. 3 ст. 030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1-й последний месяц отчетного периода меньше суммы выплат, не подлеж. облож. по СВ на ОСС, за 1-й последний месяц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w:t>
            </w:r>
            <w:r w:rsidRPr="00AE1DF1">
              <w:t xml:space="preserve">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w:t>
            </w:r>
            <w:r w:rsidRPr="00AE1DF1">
              <w:t>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1,209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020 прил. 2 р. 1 СВ &gt;= гр. 4 ст. 030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2-й последний месяц отчетного периода меньше суммы выплат, не подлеж. облож. СВ на ОСС, за 2-й последний месяц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w:t>
            </w:r>
            <w:r w:rsidRPr="00AE1DF1">
              <w:t>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w:t>
            </w:r>
            <w:r w:rsidRPr="00AE1DF1">
              <w:t>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020 прил. 2 р. 1 СВ &gt;= гр. 5 ст. 030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3-й последний месяц отчетного периода меньше суммы выплат, не подлеж</w:t>
            </w:r>
            <w:r w:rsidRPr="00AE1DF1">
              <w:t>. облож. СВ на ОСС, за 3-й последний месяц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w:t>
            </w:r>
            <w:r w:rsidRPr="00AE1DF1">
              <w:t>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прил. 2 р. 1 СВ &gt;= гр. 1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отчетный период меньше суммы выплат, не подлеж. облож. СВ на ОСС,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w:t>
            </w:r>
            <w:r w:rsidRPr="00AE1DF1">
              <w:t>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020 прил. 2 р. 1 СВ </w:t>
            </w:r>
            <w:r w:rsidRPr="00AE1DF1">
              <w:t>&gt;= гр. 2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3 последних месяца меньше суммы выплат, не подлеж. облож. СВ на ОСС, за 3 последних месяца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w:t>
            </w:r>
            <w:r w:rsidRPr="00AE1DF1">
              <w:t>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020 прил. 2 р. 1 СВ &gt;= гр. 3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1-й последний месяц меньше суммы выплат, не подлеж. облож. СВ на ОСС, за 1-й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w:t>
            </w:r>
            <w:r w:rsidRPr="00AE1DF1">
              <w:t>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w:t>
            </w:r>
            <w:r w:rsidRPr="00AE1DF1">
              <w:t>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020 прил. 2 р. 1 СВ &gt;= гр. 4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2-й последний месяц меньше суммы выплат, не подлеж. облож. СВ на ОСС, за 2-й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w:t>
            </w:r>
            <w:r w:rsidRPr="00AE1DF1">
              <w:t>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020 прил. 2 р. 1 СВ &gt;= гр. 5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ОСС за 3-й последний месяц меньше суммы выплат, не подлеж. облож. СВ на ОСС, за 3-й последний месяц по каждому виду тарифа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w:t>
            </w:r>
            <w:r w:rsidRPr="00AE1DF1">
              <w:t>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w:t>
            </w:r>
            <w:r w:rsidRPr="00AE1DF1">
              <w:t>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020 прил. 2 р. 1 СВ &gt;= гр. 1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w:t>
            </w:r>
            <w:r w:rsidRPr="00AE1DF1">
              <w:t>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030</w:t>
            </w:r>
            <w:r w:rsidRPr="00AE1DF1">
              <w:t xml:space="preserve"> прил. 2 р. 1 СВ оп = гр. 1 ст. 030 прил. 2 р. 1 СВ поп + гр. 2 ст. 030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не подлеж. облож. СВ на ОСС за отчетный период </w:t>
            </w:r>
            <w:r w:rsidRPr="00AE1DF1">
              <w:pict>
                <v:shape id="_x0000_i1154" type="#_x0000_t75" style="width:13.2pt;height:13.2pt">
                  <v:imagedata r:id="rId15" o:title=""/>
                </v:shape>
              </w:pict>
            </w:r>
            <w:r w:rsidRPr="00AE1DF1">
              <w:t xml:space="preserve"> сумме выплат, не подлеж. облож. СВ на ОСС за предыдущий отчетный период и за последние три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Проверить, изменялась ли сумма исчисленных страховых взносов при камеральной налоговой проверке расчета </w:t>
            </w:r>
            <w:r w:rsidRPr="00AE1DF1">
              <w:t xml:space="preserve">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w:t>
            </w:r>
            <w:r w:rsidRPr="00AE1DF1">
              <w:t>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w:t>
            </w:r>
            <w:r w:rsidRPr="00AE1DF1">
              <w:t>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030 прил. 2 р. 1 СВ = гр. 3 ст. 030 прил. 2 р. 1 СВ + гр. 4 ст. 030 прил. 2 р. 1 СВ + гр. 5 ст. 030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не подлеж. облож. СВ на ОСС за последние три мес</w:t>
            </w:r>
            <w:r w:rsidRPr="00AE1DF1">
              <w:t>яца отчетного периода сумме выплат, не подлеж. облож. СВ на ОСС за каждый из трех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w:t>
            </w:r>
            <w:r w:rsidRPr="00AE1DF1">
              <w:t>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1,219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040 прил. 2 р. 1 СВ оп = гр. 1 ст. 040 прил.</w:t>
            </w:r>
            <w:r w:rsidRPr="00AE1DF1">
              <w:t xml:space="preserve"> 2 р. 1 СВ поп + гр. 2 ст. 040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превыш. пред. базу по СВ на ОСС за отчетный период </w:t>
            </w:r>
            <w:r w:rsidRPr="00AE1DF1">
              <w:pict>
                <v:shape id="_x0000_i1155" type="#_x0000_t75" style="width:13.2pt;height:13.2pt">
                  <v:imagedata r:id="rId15" o:title=""/>
                </v:shape>
              </w:pict>
            </w:r>
            <w:r w:rsidRPr="00AE1DF1">
              <w:t xml:space="preserve"> сумме выплат, превыш. пред. базу по СВ на ОСС за предыдущий отчетный период и за последние три месяца от</w:t>
            </w:r>
            <w:r w:rsidRPr="00AE1DF1">
              <w:t>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w:t>
            </w:r>
            <w:r w:rsidRPr="00AE1DF1">
              <w:t>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w:t>
            </w:r>
            <w:r w:rsidRPr="00AE1DF1">
              <w:t>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040 прил. 2 р. 1 СВ = гр. 3 ст. 040 прил. 2 р. 1 СВ + гр. 4</w:t>
            </w:r>
            <w:r w:rsidRPr="00AE1DF1">
              <w:t xml:space="preserve"> ст. 040 прил. 2 р. 1 СВ + гр. 5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превыш. пред. базу по СВ на ОСС за последние три месяца отчетного периода </w:t>
            </w:r>
            <w:r w:rsidRPr="00AE1DF1">
              <w:pict>
                <v:shape id="_x0000_i1156" type="#_x0000_t75" style="width:13.2pt;height:13.2pt">
                  <v:imagedata r:id="rId15" o:title=""/>
                </v:shape>
              </w:pict>
            </w:r>
            <w:r w:rsidRPr="00AE1DF1">
              <w:t xml:space="preserve"> сумме выплат, превыш. пред. базу по СВ на ОСС за каждый из трех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w:t>
            </w:r>
            <w:r w:rsidRPr="00AE1DF1">
              <w:t>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050 прил. 2 р. 1 СВ оп = г</w:t>
            </w:r>
            <w:r w:rsidRPr="00AE1DF1">
              <w:t>р. 1 ст. 050 прил. 2 р. 1 СВ поп + гр. 2 ст. 050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за отчетный период </w:t>
            </w:r>
            <w:r w:rsidRPr="00AE1DF1">
              <w:pict>
                <v:shape id="_x0000_i1157" type="#_x0000_t75" style="width:13.2pt;height:13.2pt">
                  <v:imagedata r:id="rId15" o:title=""/>
                </v:shape>
              </w:pict>
            </w:r>
            <w:r w:rsidRPr="00AE1DF1">
              <w:t xml:space="preserve"> сумме баз по СВ на ОСС за предыдущий отчетный период и за последние три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w:t>
            </w:r>
            <w:r w:rsidRPr="00AE1DF1">
              <w:t>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w:t>
            </w:r>
            <w:r w:rsidRPr="00AE1DF1">
              <w:t xml:space="preserve">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w:t>
            </w:r>
            <w:r w:rsidRPr="00AE1DF1">
              <w:t xml:space="preserve">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050 прил. 2 р. 1 СВ = гр. 1 ст. 020 прил. 2 р. 1 СВ - гр. 1 ст. 030 прил. 2 р. 1 СВ - гр. 1 </w:t>
            </w:r>
            <w:r w:rsidRPr="00AE1DF1">
              <w:t>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за отчетный период </w:t>
            </w:r>
            <w:r w:rsidRPr="00AE1DF1">
              <w:pict>
                <v:shape id="_x0000_i1158" type="#_x0000_t75" style="width:13.2pt;height:13.2pt">
                  <v:imagedata r:id="rId15" o:title=""/>
                </v:shape>
              </w:pict>
            </w:r>
            <w:r w:rsidRPr="00AE1DF1">
              <w:t xml:space="preserve"> разнице всех выплат и выплат, не подлеж. облож. СВ на ОСС, и выплат, превыш. пред. величину базы по СВ на ОСС,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w:t>
            </w:r>
            <w:r w:rsidRPr="00AE1DF1">
              <w:t>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w:t>
            </w:r>
            <w:r w:rsidRPr="00AE1DF1">
              <w:t>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050 прил. 2 р. 1 СВ = гр. 2 ст. 020 прил. 2 р. 1 СВ - гр. 2 ст. 030 прил. 2 р. 1 СВ - гр. 2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за 3 последних месяца </w:t>
            </w:r>
            <w:r w:rsidRPr="00AE1DF1">
              <w:pict>
                <v:shape id="_x0000_i1159" type="#_x0000_t75" style="width:13.2pt;height:13.2pt">
                  <v:imagedata r:id="rId15" o:title=""/>
                </v:shape>
              </w:pict>
            </w:r>
            <w:r w:rsidRPr="00AE1DF1">
              <w:t xml:space="preserve"> разнице всех выплат и выплат, не подлеж. облож. СВ на ОСС, и выплат, превыш. пред. величину базы по СВ на ОСС, за 3 последних месяца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w:t>
            </w:r>
            <w:r w:rsidRPr="00AE1DF1">
              <w:t xml:space="preserve">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w:t>
            </w:r>
            <w:r w:rsidRPr="00AE1DF1">
              <w:t>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050 прил. 2 р. 1 СВ = гр. 3 ст. 020 прил. 2 р. 1 СВ - гр. 3 ст. 030 прил. 2 р. 1 СВ - гр. 3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за 1-й из 3 последних месяцев </w:t>
            </w:r>
            <w:r w:rsidRPr="00AE1DF1">
              <w:pict>
                <v:shape id="_x0000_i1160" type="#_x0000_t75" style="width:13.2pt;height:13.2pt">
                  <v:imagedata r:id="rId15" o:title=""/>
                </v:shape>
              </w:pict>
            </w:r>
            <w:r w:rsidRPr="00AE1DF1">
              <w:t xml:space="preserve"> разнице всех выплат </w:t>
            </w:r>
            <w:r w:rsidRPr="00AE1DF1">
              <w:t>и выплат, не подлеж. облож. СВ на ОСС, и выплат, превыш. пред. величину базы по СВ на ОСС, за 1-й из 3 последних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w:t>
            </w:r>
            <w:r w:rsidRPr="00AE1DF1">
              <w:t>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050 прил. 2 р</w:t>
            </w:r>
            <w:r w:rsidRPr="00AE1DF1">
              <w:t>. 1 СВ = гр. 4 ст. 020 прил. 2 р. 1 СВ - гр. 4 ст. 030 прил. 2 р. 1 СВ - гр. 4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за 2-й из 3 последних месяцев </w:t>
            </w:r>
            <w:r w:rsidRPr="00AE1DF1">
              <w:pict>
                <v:shape id="_x0000_i1161" type="#_x0000_t75" style="width:13.2pt;height:13.2pt">
                  <v:imagedata r:id="rId15" o:title=""/>
                </v:shape>
              </w:pict>
            </w:r>
            <w:r w:rsidRPr="00AE1DF1">
              <w:t xml:space="preserve"> разнице всех выплат и выплат, не подлеж. облож. СВ на ОСС, и выплат,</w:t>
            </w:r>
            <w:r w:rsidRPr="00AE1DF1">
              <w:t xml:space="preserve"> превыш. пред. величину базы по СВ на ОСС, за 2-й из 3 последних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w:t>
            </w:r>
            <w:r w:rsidRPr="00AE1DF1">
              <w:t xml:space="preserve">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050 прил. 2 р. 1 СВ = гр. 5 ст. 020 прил. 2 р. 1 СВ - гр. 5 с</w:t>
            </w:r>
            <w:r w:rsidRPr="00AE1DF1">
              <w:t>т. 030 прил. 2 р. 1 СВ - гр. 5 ст. 040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за 3-й из 3 последних месяцев </w:t>
            </w:r>
            <w:r w:rsidRPr="00AE1DF1">
              <w:pict>
                <v:shape id="_x0000_i1162" type="#_x0000_t75" style="width:13.2pt;height:13.2pt">
                  <v:imagedata r:id="rId15" o:title=""/>
                </v:shape>
              </w:pict>
            </w:r>
            <w:r w:rsidRPr="00AE1DF1">
              <w:t xml:space="preserve"> разнице всех выплат и выплат, не подлеж. облож. СВ на ОСС, и выплат, превыш. пред. величину базы по СВ на ОСС, за 3-й из 3 последних месяцев</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w:t>
            </w:r>
            <w:r w:rsidRPr="00AE1DF1">
              <w:t>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w:t>
            </w:r>
            <w:r w:rsidRPr="00AE1DF1">
              <w:t>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050 прил. 2 р. 1 СВ &gt;= гр. 1 ст. 051 прил. 2 р. 1 СВ + гр. 1 ст. 052 прил. 2 р. 1 СВ + гр. 1 ст. 053 прил. 2 р. 1 СВ + гр. 1 ст. 054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по СВ на ОСС за отчетный период меньше суммы всех выплат п</w:t>
            </w:r>
            <w:r w:rsidRPr="00AE1DF1">
              <w:t>о строкам 051, 052, 053, 054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w:t>
            </w:r>
            <w:r w:rsidRPr="00AE1DF1">
              <w:t>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050 прил. 2 р. 1 СВ &gt;= гр. 2 ст. 051 прил. 2 р. 1 СВ + гр. 2 ст. 052 прил. 2 р. 1 СВ +</w:t>
            </w:r>
            <w:r w:rsidRPr="00AE1DF1">
              <w:t xml:space="preserve"> гр. 2 ст. 053 прил. 2 р. 1 СВ + гр. 2 ст. 054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по СВ на ОСС за 3 последних месяца отчетного периода меньше суммы всех выплат по строкам 051, 052, 053, 054 за 3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w:t>
            </w:r>
            <w:r w:rsidRPr="00AE1DF1">
              <w:t>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w:t>
            </w:r>
            <w:r w:rsidRPr="00AE1DF1">
              <w:t>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1,229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050 прил. 2 р. 1 СВ &gt;= гр. 3 ст. 051 прил. 2 р. 1 СВ + гр. 3 ст. 052 прил. 2 р. 1 СВ + гр. 3 ст. 053 прил. 2 р. 1 СВ + гр. 3 ст. 054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по СВ на ОСС за 1-й из 3-х последних месяцев отчетного периода меньше суммы всех выплат по строкам 051, 052, 053, 054 за 1-й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w:t>
            </w:r>
            <w:r w:rsidRPr="00AE1DF1">
              <w:t>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w:t>
            </w:r>
            <w:r w:rsidRPr="00AE1DF1">
              <w:t>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4 ст. 050 прил. 2 р. 1 СВ &gt;= гр. 4 ст. 051 прил. 2 р. 1 СВ + гр. 4 ст. 052 прил. 2 р. 1 СВ + гр. 4 ст. 053 прил. 2 р. 1 СВ + гр. 4 ст. 054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по СВ на ОСС за 2-й из 3-х последних месяцев отчетного периода</w:t>
            </w:r>
            <w:r w:rsidRPr="00AE1DF1">
              <w:t xml:space="preserve"> меньше суммы всех выплат по строкам 051, 052, 053, 054 за 2-й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w:t>
            </w:r>
            <w:r w:rsidRPr="00AE1DF1">
              <w:t>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5 ст. 050 прил. 2 р. 1 СВ &gt;= гр. 5</w:t>
            </w:r>
            <w:r w:rsidRPr="00AE1DF1">
              <w:t xml:space="preserve"> ст. 051 прил. 2 р. 1 СВ + гр. 5 ст. 052 прил. 2 р. 1 СВ + гр. 5 ст. 053 прил. 2 р. 1 СВ + гр. 5 ст. 054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по СВ на ОСС за 3-й из 3-х последних месяцев отчетного периода меньше суммы всех выплат по строкам 051, 052, 053, 054 за 3-й из 3</w:t>
            </w:r>
            <w:r w:rsidRPr="00AE1DF1">
              <w:t>-х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w:t>
            </w:r>
            <w:r w:rsidRPr="00AE1DF1">
              <w:t>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050 прил. 2 р. 1 СВ = гр. 3 ст. 050 прил. 2 р. 1 СВ + гр. 4 ст. 050 прил. 2 р. 1 СВ + гр. 5 ст.</w:t>
            </w:r>
            <w:r w:rsidRPr="00AE1DF1">
              <w:t xml:space="preserve"> 050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за последние три месяца отчетного периода </w:t>
            </w:r>
            <w:r w:rsidRPr="00AE1DF1">
              <w:pict>
                <v:shape id="_x0000_i1163" type="#_x0000_t75" style="width:13.2pt;height:13.2pt">
                  <v:imagedata r:id="rId15" o:title=""/>
                </v:shape>
              </w:pict>
            </w:r>
            <w:r w:rsidRPr="00AE1DF1">
              <w:t xml:space="preserve"> база по СВ на ОСС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w:t>
            </w:r>
            <w:r w:rsidRPr="00AE1DF1">
              <w:t>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051 прил. 2 р. 1 СВ оп = г</w:t>
            </w:r>
            <w:r w:rsidRPr="00AE1DF1">
              <w:t>р. 1 ст. 051 прил. 2 р. 1 СВ поп + гр. 2 ст. 051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в части выплат работодателями, осуществляющими фармацевтическую деятельность, за отчетный период </w:t>
            </w:r>
            <w:r w:rsidRPr="00AE1DF1">
              <w:pict>
                <v:shape id="_x0000_i1164" type="#_x0000_t75" style="width:13.2pt;height:13.2pt">
                  <v:imagedata r:id="rId15" o:title=""/>
                </v:shape>
              </w:pict>
            </w:r>
            <w:r w:rsidRPr="00AE1DF1">
              <w:t xml:space="preserve"> сумме баз по СВ на ОСС в части выпла</w:t>
            </w:r>
            <w:r w:rsidRPr="00AE1DF1">
              <w:t>т работодателями, осуществляющими фармацевтическую деятельность, за предыдущий отчетный период и за три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Проверить, изменялась ли сумма исчисленных страховых взносов при камеральной налоговой проверке расчета по страховым </w:t>
            </w:r>
            <w:r w:rsidRPr="00AE1DF1">
              <w:t xml:space="preserve">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w:t>
            </w:r>
            <w:r w:rsidRPr="00AE1DF1">
              <w:t>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w:t>
            </w:r>
            <w:r w:rsidRPr="00AE1DF1">
              <w:t>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051 прил. 2 р. 1 СВ = гр. 3 ст. 051 прил. 2 р. 1 СВ + гр. 4 ст. 051 прил. 2 р. 1 СВ + гр. 5 ст. 051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по СВ на ОСС в части выплат работодателями, осуществляющими фармацевти</w:t>
            </w:r>
            <w:r w:rsidRPr="00AE1DF1">
              <w:t xml:space="preserve">ческую деятельность, за последние три месяца отчетного периода </w:t>
            </w:r>
            <w:r w:rsidRPr="00AE1DF1">
              <w:pict>
                <v:shape id="_x0000_i1165" type="#_x0000_t75" style="width:13.2pt;height:13.2pt">
                  <v:imagedata r:id="rId15" o:title=""/>
                </v:shape>
              </w:pict>
            </w:r>
            <w:r w:rsidRPr="00AE1DF1">
              <w:t xml:space="preserve"> сумме баз по СВ на ОСС в части выплат работодателями, осуществляющими фармацевтическую деятельность,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w:t>
            </w:r>
            <w:r w:rsidRPr="00AE1DF1">
              <w:t>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w:t>
            </w:r>
            <w:r w:rsidRPr="00AE1DF1">
              <w:t>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052 прил. 2 р. 1 СВ оп = гр. 1 ст. 052 прил. 2 р. 1 СВ поп + гр. 2 ст. 052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в части выплат членам экипажей судов, за отчетный период </w:t>
            </w:r>
            <w:r w:rsidRPr="00AE1DF1">
              <w:pict>
                <v:shape id="_x0000_i1166" type="#_x0000_t75" style="width:13.2pt;height:13.2pt">
                  <v:imagedata r:id="rId15" o:title=""/>
                </v:shape>
              </w:pict>
            </w:r>
            <w:r w:rsidRPr="00AE1DF1">
              <w:t xml:space="preserve"> сумме баз по СВ на ОСС в части выплат членам экипажей судов, за предыдущий отчетный период и за три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w:t>
            </w:r>
            <w:r w:rsidRPr="00AE1DF1">
              <w:t>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w:t>
            </w:r>
            <w:r w:rsidRPr="00AE1DF1">
              <w:t>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052 прил. 2 р. 1 СВ = гр. 3 ст. 052 прил. 2 р. 1 СВ + гр. 4 ст. 052 прил. 2</w:t>
            </w:r>
            <w:r w:rsidRPr="00AE1DF1">
              <w:t xml:space="preserve"> р. 1 СВ + гр. 5 ст. 052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в части выплат членам экипажей судов, за последние три месяца отчетного периода </w:t>
            </w:r>
            <w:r w:rsidRPr="00AE1DF1">
              <w:pict>
                <v:shape id="_x0000_i1167" type="#_x0000_t75" style="width:13.2pt;height:13.2pt">
                  <v:imagedata r:id="rId15" o:title=""/>
                </v:shape>
              </w:pict>
            </w:r>
            <w:r w:rsidRPr="00AE1DF1">
              <w:t xml:space="preserve"> сумме баз по СВ на ОСС в части выплат членам экипажей судов, за каждый из трех п</w:t>
            </w:r>
            <w:r w:rsidRPr="00AE1DF1">
              <w:t>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w:t>
            </w:r>
            <w:r w:rsidRPr="00AE1DF1">
              <w:t>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053 прил. 2 р. 1 СВ оп = гр. 1 ст. 053 прил. 2 р. 1 СВ поп + гр. 2 ст. 053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w:t>
            </w:r>
            <w:r w:rsidRPr="00AE1DF1">
              <w:t xml:space="preserve"> по СВ на ОСС в части выплат по видам деятельности, указанным в патенте, за отчетный период </w:t>
            </w:r>
            <w:r w:rsidRPr="00AE1DF1">
              <w:pict>
                <v:shape id="_x0000_i1168" type="#_x0000_t75" style="width:13.2pt;height:13.2pt">
                  <v:imagedata r:id="rId15" o:title=""/>
                </v:shape>
              </w:pict>
            </w:r>
            <w:r w:rsidRPr="00AE1DF1">
              <w:t xml:space="preserve"> сумме баз по СВ на ОСС в части выплат по видам деятельности, указанным в патенте, за предыдущий отчетный период и за три последн</w:t>
            </w:r>
            <w:r w:rsidRPr="00AE1DF1">
              <w:t>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w:t>
            </w:r>
            <w:r w:rsidRPr="00AE1DF1">
              <w:t>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w:t>
            </w:r>
            <w:r w:rsidRPr="00AE1DF1">
              <w:t>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053 прил. 2 р. 1 СВ = гр. 3 ст. 053 прил. 2 р. </w:t>
            </w:r>
            <w:r w:rsidRPr="00AE1DF1">
              <w:t>1 СВ + гр. 4 ст. 053 прил. 2 р. 1 СВ + гр. 5 ст. 053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в части выплат по видам деятельности, указанным в патенте, за последние три месяца отчетного периода </w:t>
            </w:r>
            <w:r w:rsidRPr="00AE1DF1">
              <w:pict>
                <v:shape id="_x0000_i1169" type="#_x0000_t75" style="width:13.2pt;height:13.2pt">
                  <v:imagedata r:id="rId15" o:title=""/>
                </v:shape>
              </w:pict>
            </w:r>
            <w:r w:rsidRPr="00AE1DF1">
              <w:t xml:space="preserve"> сумме баз по СВ на ОСС в части выплат по видам деятельности, указанным в патенте,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w:t>
            </w:r>
            <w:r w:rsidRPr="00AE1DF1">
              <w:t>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w:t>
            </w:r>
            <w:r w:rsidRPr="00AE1DF1">
              <w:t>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1,239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054 прил. 2 р. 1 СВ оп = гр. 1 ст. 054 прил. 2 р. 1 СВ поп + гр. 2 ст. 054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ОСС в части выплат в пользу временно пребыв. иностранных граждан, за отчетный период </w:t>
            </w:r>
            <w:r w:rsidRPr="00AE1DF1">
              <w:pict>
                <v:shape id="_x0000_i1170" type="#_x0000_t75" style="width:13.2pt;height:13.2pt">
                  <v:imagedata r:id="rId15" o:title=""/>
                </v:shape>
              </w:pict>
            </w:r>
            <w:r w:rsidRPr="00AE1DF1">
              <w:t xml:space="preserve"> сумме баз по СВ на ОСС в части выплат в пользу временно пребыв. иностранных граждан, за предыдущий отчетный период и за три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w:t>
            </w:r>
            <w:r w:rsidRPr="00AE1DF1">
              <w:t>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w:t>
            </w:r>
            <w:r w:rsidRPr="00AE1DF1">
              <w:t xml:space="preserve">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w:t>
            </w:r>
            <w:r w:rsidRPr="00AE1DF1">
              <w:t>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054 прил. 2 р. 1 СВ = гр. 3 ст. 054 прил. 2 р. 1 СВ + гр. 4 ст. 054 прил. 2 р. 1 СВ + гр. 5 ст. 054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база по СВ на ОСС в части выплат в пользу в</w:t>
            </w:r>
            <w:r w:rsidRPr="00AE1DF1">
              <w:t xml:space="preserve">ременно пребыв. иностранных граждан, за последние три месяца отчетного периода </w:t>
            </w:r>
            <w:r w:rsidRPr="00AE1DF1">
              <w:pict>
                <v:shape id="_x0000_i1171" type="#_x0000_t75" style="width:13.2pt;height:13.2pt">
                  <v:imagedata r:id="rId15" o:title=""/>
                </v:shape>
              </w:pict>
            </w:r>
            <w:r w:rsidRPr="00AE1DF1">
              <w:t xml:space="preserve"> сумме баз по СВ на ОСС в части выплат в пользу временно пребыв. иностранных граждан,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w:t>
            </w:r>
            <w:r w:rsidRPr="00AE1DF1">
              <w:t>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w:t>
            </w:r>
            <w:r w:rsidRPr="00AE1DF1">
              <w:t>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060 прил. 2 р. 1 СВ оп = гр. 1 ст. 060 прил. 2 р. 1 СВ поп + гр. 2 ст. 060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ОСС за отчетный период </w:t>
            </w:r>
            <w:r w:rsidRPr="00AE1DF1">
              <w:pict>
                <v:shape id="_x0000_i1172" type="#_x0000_t75" style="width:13.2pt;height:13.2pt">
                  <v:imagedata r:id="rId15" o:title=""/>
                </v:shape>
              </w:pict>
            </w:r>
            <w:r w:rsidRPr="00AE1DF1">
              <w:t xml:space="preserve"> сумме СВ на ОСС за предыдущий отчетный период и за три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w:t>
            </w:r>
            <w:r w:rsidRPr="00AE1DF1">
              <w:t xml:space="preserve">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w:t>
            </w:r>
            <w:r w:rsidRPr="00AE1DF1">
              <w:t>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w:t>
            </w:r>
            <w:r w:rsidRPr="00AE1DF1">
              <w:t>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060 прил. 2 р. 1 СВ = гр. 3 ст. 060 прил. 2 р. 1 СВ + гр. 4 ст. 060 прил. 2 р. 1 СВ + гр. 5 ст. 060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ОСС за последние три месяца отчетного периода </w:t>
            </w:r>
            <w:r w:rsidRPr="00AE1DF1">
              <w:pict>
                <v:shape id="_x0000_i1173" type="#_x0000_t75" style="width:13.2pt;height:13.2pt">
                  <v:imagedata r:id="rId15" o:title=""/>
                </v:shape>
              </w:pict>
            </w:r>
            <w:r w:rsidRPr="00AE1DF1">
              <w:t xml:space="preserve"> </w:t>
            </w:r>
            <w:r w:rsidRPr="00AE1DF1">
              <w:t>сумме СВ на ОСС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w:t>
            </w:r>
            <w:r w:rsidRPr="00AE1DF1">
              <w:t>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070 прил. 2 р. 1 СВ оп = гр. 1 ст. 070 прил. 2 р. 1 СВ поп + гр.</w:t>
            </w:r>
            <w:r w:rsidRPr="00AE1DF1">
              <w:t xml:space="preserve"> 2 ст. 070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Расходы на выплату СО за отчетный период </w:t>
            </w:r>
            <w:r w:rsidRPr="00AE1DF1">
              <w:pict>
                <v:shape id="_x0000_i1174" type="#_x0000_t75" style="width:13.2pt;height:13.2pt">
                  <v:imagedata r:id="rId15" o:title=""/>
                </v:shape>
              </w:pict>
            </w:r>
            <w:r w:rsidRPr="00AE1DF1">
              <w:t xml:space="preserve"> сумме расходов на выплату СО за предыдущий отчетный период и за три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w:t>
            </w:r>
            <w:r w:rsidRPr="00AE1DF1">
              <w:t xml:space="preserve">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w:t>
            </w:r>
            <w:r w:rsidRPr="00AE1DF1">
              <w:t>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w:t>
            </w:r>
            <w:r w:rsidRPr="00AE1DF1">
              <w:t>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070 прил. 2 р. 1 СВ = гр. 3 ст. 070 прил. 2 р. 1 СВ + гр. 4 ст. 070 прил. 2 р. 1 СВ + гр. 5 ст. 070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Расходы на выплату СО за последние три месяца отчетного периода </w:t>
            </w:r>
            <w:r w:rsidRPr="00AE1DF1">
              <w:pict>
                <v:shape id="_x0000_i1175" type="#_x0000_t75" style="width:13.2pt;height:13.2pt">
                  <v:imagedata r:id="rId15" o:title=""/>
                </v:shape>
              </w:pict>
            </w:r>
            <w:r w:rsidRPr="00AE1DF1">
              <w:t xml:space="preserve"> сумме расходов на выплату СО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w:t>
            </w:r>
            <w:r w:rsidRPr="00AE1DF1">
              <w:t>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w:t>
            </w:r>
            <w:r w:rsidRPr="00AE1DF1">
              <w:t>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080 прил. 2 р. 1 СВ оп = гр. 1 ст. 080 прил. 2 р. 1 СВ поп + гр. 2 ст. 080 прил. 1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возмещенных ФСС расходов на выплату СО за отчетный период </w:t>
            </w:r>
            <w:r w:rsidRPr="00AE1DF1">
              <w:pict>
                <v:shape id="_x0000_i1176" type="#_x0000_t75" style="width:13.2pt;height:13.2pt">
                  <v:imagedata r:id="rId15" o:title=""/>
                </v:shape>
              </w:pict>
            </w:r>
            <w:r w:rsidRPr="00AE1DF1">
              <w:t xml:space="preserve"> сумме возмещ</w:t>
            </w:r>
            <w:r w:rsidRPr="00AE1DF1">
              <w:t>енных ФСС расходов на выплату СО за предыдущий отчетный период и за три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w:t>
            </w:r>
            <w:r w:rsidRPr="00AE1DF1">
              <w:t>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w:t>
            </w:r>
            <w:r w:rsidRPr="00AE1DF1">
              <w:t>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w:t>
            </w:r>
            <w:r w:rsidRPr="00AE1DF1">
              <w:t xml:space="preserve">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080 прил. 2 р. 1 СВ = гр. 3 ст. 080 прил. 2 р. 1 СВ + гр. 4 ст. 080 прил. 2 р. 1 СВ + гр. 5 ст. 080 прил. 2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возмещенных ФСС расходов на выплату СО за последние три месяца отчетного периода </w:t>
            </w:r>
            <w:r w:rsidRPr="00AE1DF1">
              <w:pict>
                <v:shape id="_x0000_i1177" type="#_x0000_t75" style="width:13.2pt;height:13.2pt">
                  <v:imagedata r:id="rId15" o:title=""/>
                </v:shape>
              </w:pict>
            </w:r>
            <w:r w:rsidRPr="00AE1DF1">
              <w:t xml:space="preserve"> сумме возмещенных ФСС расходов на выплату СО за каждый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w:t>
            </w:r>
            <w:r w:rsidRPr="00AE1DF1">
              <w:t>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прил. 5 р. 1 СВ</w:t>
            </w:r>
            <w:r w:rsidRPr="00AE1DF1">
              <w:t xml:space="preserve"> &gt;= 7</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средняя численность работников плательщиков, применяющих пониженный тариф (пп. 3 п. 1 ст. 427), по итогам 9 месяцев предыдущего года меньше 7</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010 прил. 5 р. 1 СВ &gt;= 7</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среднесписочная численность работников плательщиков, применяющих пониженный тариф (пп. 3 п. 1 ст. 427), по и</w:t>
            </w:r>
            <w:r w:rsidRPr="00AE1DF1">
              <w:t>тогам отчетного периода меньше 7</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w:t>
            </w:r>
            <w:r w:rsidRPr="00AE1DF1">
              <w:t>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1,249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020 прил. 5 р. 1 СВ &gt;= гр. 2 ст. 030 прил. 5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доходов плательщиков, применяющих понижен</w:t>
            </w:r>
            <w:r w:rsidRPr="00AE1DF1">
              <w:t>ный тариф (пп. 3 п. 1 ст. 427), опред. по ст. 248, за 9 месяцев предыдущего года меньше суммы доходов плательщиков, применяющих пониженный тариф (пп. 3 п. 1 ст. 427), опред. по п. 5 ст. 427, за 9 месяцев предыдущего года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w:t>
            </w:r>
            <w:r w:rsidRPr="00AE1DF1">
              <w:t>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w:t>
            </w:r>
            <w:r w:rsidRPr="00AE1DF1">
              <w:t>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020 прил. 5 р. 1 СВ &gt;= гр. 3 ст. 030 прил. 5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доходов плательщиков, применяющих пониженный тариф (пп. 3 п. 1 ст. 427), опред. по ст. 248, за отчетны</w:t>
            </w:r>
            <w:r w:rsidRPr="00AE1DF1">
              <w:t>й период меньше суммы доходов плательщиков, применяющих пониженный тариф (пп. 3 п. 1 ст. 427), опред. по п. 5 ст. 427,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w:t>
            </w:r>
            <w:r w:rsidRPr="00AE1DF1">
              <w:t>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w:t>
            </w:r>
            <w:r w:rsidRPr="00AE1DF1">
              <w:t>ст. 040 прил. 5 р. 1 СВ = гр. 2 ст. 030 прил. 5 р. 1 СВ / гр. 2 ст. 020 прил. 5 р. 1 СВ * 100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Доля доходов, определяемая в целях применения п. 5 ст. 427, за 9 месяцев предыдущего года </w:t>
            </w:r>
            <w:r w:rsidRPr="00AE1DF1">
              <w:pict>
                <v:shape id="_x0000_i1178" type="#_x0000_t75" style="width:13.2pt;height:13.2pt">
                  <v:imagedata r:id="rId15" o:title=""/>
                </v:shape>
              </w:pict>
            </w:r>
            <w:r w:rsidRPr="00AE1DF1">
              <w:t xml:space="preserve"> частному от суммы доходов плательщ</w:t>
            </w:r>
            <w:r w:rsidRPr="00AE1DF1">
              <w:t>иков, применяющих пониженный тариф (пп. 3 п. 1 ст. 427), опред. по п. 5 ст. 427, и суммы доходов плательщиков, применяющих пониженный тариф (пп. 3 п. 1 ст. 427), опред. по ст. 248, за 9 месяцев предыдущего года, умноженному на 100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w:t>
            </w:r>
            <w:r w:rsidRPr="00AE1DF1">
              <w:t>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w:t>
            </w:r>
            <w:r w:rsidRPr="00AE1DF1">
              <w:t>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040 прил. 5 р. 1 СВ = гр. 3 ст. 030 прил. 5 р. 1 СВ / гр. 3 ст. 020 прил. 5 р. 1 СВ * 100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Доля доходов, определяемая в целях применения п. 5 ст. 427, за отчет</w:t>
            </w:r>
            <w:r w:rsidRPr="00AE1DF1">
              <w:t xml:space="preserve">ный период </w:t>
            </w:r>
            <w:r w:rsidRPr="00AE1DF1">
              <w:pict>
                <v:shape id="_x0000_i1179" type="#_x0000_t75" style="width:13.2pt;height:13.2pt">
                  <v:imagedata r:id="rId15" o:title=""/>
                </v:shape>
              </w:pict>
            </w:r>
            <w:r w:rsidRPr="00AE1DF1">
              <w:t xml:space="preserve"> частному от суммы доходов плательщиков, применяющих пониженный тариф (пп. 3 п. 1 ст. 427), опред. по п. 5 ст. 427, и суммы доходов плательщиков, применяющих пониженный тариф (пп. 3 п. 1 ст. 427), опред. по ст</w:t>
            </w:r>
            <w:r w:rsidRPr="00AE1DF1">
              <w:t>. 248, за отчетный период, умноженному на 100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w:t>
            </w:r>
            <w:r w:rsidRPr="00AE1DF1">
              <w:t>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040 прил. 5 р. 1 СВ &gt;= 90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Доля доходов, определяемая в целях применения п. 5 ст. 427, за 9 месяцев предыдущего года меньше 90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w:t>
            </w:r>
            <w:r w:rsidRPr="00AE1DF1">
              <w:t>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040 прил. 5 р. 1 СВ &gt;= 90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Доля до</w:t>
            </w:r>
            <w:r w:rsidRPr="00AE1DF1">
              <w:t>ходов, определяемая в целях применения п. 5 ст. 427, за отчетный период меньше 90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w:t>
            </w:r>
            <w:r w:rsidRPr="00AE1DF1">
              <w:t>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ст. 060 прил. 6 р. 1 СВ &gt;= ст. 070 прил. 6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дохо</w:t>
            </w:r>
            <w:r w:rsidRPr="00AE1DF1">
              <w:t>дов плательщиков, применяющих пониженный тариф (пп. 5 п. 1 ст. 427), опред. по ст. 346.15, за отчетный период меньше суммы доходов плательщиков, применяющих пониженный тариф (пп. 5 п. 1 ст. 427), опред. по п. 6 ст. 427,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w:t>
            </w:r>
            <w:r w:rsidRPr="00AE1DF1">
              <w:t>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w:t>
            </w:r>
            <w:r w:rsidRPr="00AE1DF1">
              <w:t>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ст. 080 прил. 6 р. 1 СВ = ст. 070 прил. 6 р. 1 СВ / ст. 060 прил. 6 р. 1 СВ * 100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Доля доходов, определяемая в целях применения п. 6 ст. 427, за отчетный период </w:t>
            </w:r>
            <w:r w:rsidRPr="00AE1DF1">
              <w:rPr>
                <w:position w:val="-1"/>
              </w:rPr>
              <w:pict>
                <v:shape id="_x0000_i1180" type="#_x0000_t75" style="width:13.8pt;height:13.8pt">
                  <v:imagedata r:id="rId12" o:title=""/>
                </v:shape>
              </w:pict>
            </w:r>
            <w:r w:rsidRPr="00AE1DF1">
              <w:t xml:space="preserve"> частному от суммы доходов плательщиков, применяющих пониженный тариф (пп. 5 п. 1 ст. 427), опред. по п. 6 ст. 427, и суммы доходов плательщи</w:t>
            </w:r>
            <w:r w:rsidRPr="00AE1DF1">
              <w:t>ков, применяющих пониженный тариф (пп. 5 п. 1 ст. 427), опред. по ст. 346.15, за отчетный период, умноженному на 100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w:t>
            </w:r>
            <w:r w:rsidRPr="00AE1DF1">
              <w:t xml:space="preserve">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080 прил. 6 р. 1 СВ &gt;= </w:t>
            </w:r>
            <w:r w:rsidRPr="00AE1DF1">
              <w:t>70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Доля доходов, определяемая в целях применения п. 6 ст. 427, за отчетный период меньше 70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w:t>
            </w:r>
            <w:r w:rsidRPr="00AE1DF1">
              <w:t>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прил. 7 р. 1 СВ &gt;= гр. 1 ст. 020 прил</w:t>
            </w:r>
            <w:r w:rsidRPr="00AE1DF1">
              <w:t>. 7 р. 1 СВ + гр. 1 ст. 030 прил. 7 р. 1 + гр. 1 ст. 040 прил. 7 р. 1</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доходов плательщиков, применяющих пониженный тариф (пп. 7 п. 1 ст. 427) за предыдущий год меньше суммы доходов по ст. 020, 030, 040 за предыдущий год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w:t>
            </w:r>
            <w:r w:rsidRPr="00AE1DF1">
              <w:t>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w:t>
            </w:r>
            <w:r w:rsidRPr="00AE1DF1">
              <w:t>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1,259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прил. 7 р. 1 СВ &gt;= гр. 2 ст. 020 прил. 7 р. 1 СВ + гр. 2 ст. 030 прил. 7 р. 1 + гр. 2 ст. 040 прил. 7 р. 1</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доходов плательщиков, применяющих пониженный тариф (пп. 7 п. 1 ст. 427) за отчетный период меньше суммы доходов по ст. 020, 030, 040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w:t>
            </w:r>
            <w:r w:rsidRPr="00AE1DF1">
              <w:t xml:space="preserve">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w:t>
            </w:r>
            <w:r w:rsidRPr="00AE1DF1">
              <w:t>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050 прил. 7 р. 1 СВ = (гр. 1 ст. 020 прил. 7 р. 1 СВ + гр. 1 ст. 030 прил. 7 р. 1 СВ + гр. 1 ст. 040 прил. 7 р. 1 СВ) / гр. 1 ст. 010 прил. 7 р. 1 СВ * 100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Доля доходов, определяемая в целях применения п. 7 ст. 427 за предыдущий го</w:t>
            </w:r>
            <w:r w:rsidRPr="00AE1DF1">
              <w:t xml:space="preserve">д </w:t>
            </w:r>
            <w:r w:rsidRPr="00AE1DF1">
              <w:pict>
                <v:shape id="_x0000_i1181" type="#_x0000_t75" style="width:13.2pt;height:13.2pt">
                  <v:imagedata r:id="rId15" o:title=""/>
                </v:shape>
              </w:pict>
            </w:r>
            <w:r w:rsidRPr="00AE1DF1">
              <w:t xml:space="preserve"> частному от суммы доходов по ст. 020, 030, 040 и сумма доходов плательщиков, применяющих пониженный тариф (пп. 7 п. 1 ст. 427), за предыдущий год, умноженному на 100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w:t>
            </w:r>
            <w:r w:rsidRPr="00AE1DF1">
              <w:t xml:space="preserve">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w:t>
            </w:r>
            <w:r w:rsidRPr="00AE1DF1">
              <w:t>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050 прил. 7 р. 1 СВ = (гр. 2 ст. 020 прил. 7 р. 1 СВ + гр. 2 ст. 030 прил. 7 р. 1 СВ + гр. 2 ст. 040 прил. 7 р. 1 СВ) / гр. 2 ст. 010 прил. 7 р. 1 СВ * 100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Доля доходов, определяемая в </w:t>
            </w:r>
            <w:r w:rsidRPr="00AE1DF1">
              <w:t xml:space="preserve">целях применения п. 7 ст. 427 за отчетный период </w:t>
            </w:r>
            <w:r w:rsidRPr="00AE1DF1">
              <w:pict>
                <v:shape id="_x0000_i1182" type="#_x0000_t75" style="width:13.2pt;height:13.2pt">
                  <v:imagedata r:id="rId15" o:title=""/>
                </v:shape>
              </w:pict>
            </w:r>
            <w:r w:rsidRPr="00AE1DF1">
              <w:t xml:space="preserve"> частному от суммы доходов по ст. 020, 030, 040 и сумма доходов плательщиков, применяющих пониженный тариф (пп. 7 п. 1 ст. 427), за отчетный период, умноженному на 100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w:t>
            </w:r>
            <w:r w:rsidRPr="00AE1DF1">
              <w:t>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w:t>
            </w:r>
            <w:r w:rsidRPr="00AE1DF1">
              <w:t>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050 прил. 7 р. 1 СВ &gt;= 70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Доля доходов, определяемая в целях применения п. 7 ст. 427 за предыдущий год меньше 70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w:t>
            </w:r>
            <w:r w:rsidRPr="00AE1DF1">
              <w:t>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050 прил. 7 р. 1 СВ &gt;= 70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Доля доходов, определяемая в целях применения п. 7 ст. 427 за отчетный период меньше 70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w:t>
            </w:r>
            <w:r w:rsidRPr="00AE1DF1">
              <w:t>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w:t>
            </w:r>
            <w:r w:rsidRPr="00AE1DF1">
              <w:t>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010 прил. 8 р. 1 СВ = </w:t>
            </w:r>
            <w:r w:rsidRPr="00AE1DF1">
              <w:rPr>
                <w:position w:val="-11"/>
              </w:rPr>
              <w:pict>
                <v:shape id="_x0000_i1183" type="#_x0000_t75" style="width:27.6pt;height:24pt">
                  <v:imagedata r:id="rId16" o:title=""/>
                </v:shape>
              </w:pict>
            </w:r>
            <w:r w:rsidRPr="00AE1DF1">
              <w:t xml:space="preserve"> всех гр. 1 ст. 060 прил. 8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производимые плательщиками, применяющими пониженн</w:t>
            </w:r>
            <w:r w:rsidRPr="00AE1DF1">
              <w:t xml:space="preserve">ый тариф (пп. 9 п. 1 ст. 427) за отчетный период </w:t>
            </w:r>
            <w:r w:rsidRPr="00AE1DF1">
              <w:pict>
                <v:shape id="_x0000_i1184" type="#_x0000_t75" style="width:13.2pt;height:13.2pt">
                  <v:imagedata r:id="rId15" o:title=""/>
                </v:shape>
              </w:pict>
            </w:r>
            <w:r w:rsidRPr="00AE1DF1">
              <w:t xml:space="preserve"> сумме выплат по каждому виду патента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w:t>
            </w:r>
            <w:r w:rsidRPr="00AE1DF1">
              <w:t>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w:t>
            </w:r>
            <w:r w:rsidRPr="00AE1DF1">
              <w:t xml:space="preserve">. 2 ст. 010 прил. 8 р. 1 СВ = </w:t>
            </w:r>
            <w:r w:rsidRPr="00AE1DF1">
              <w:rPr>
                <w:position w:val="-11"/>
              </w:rPr>
              <w:pict>
                <v:shape id="_x0000_i1185" type="#_x0000_t75" style="width:27.6pt;height:24pt">
                  <v:imagedata r:id="rId16" o:title=""/>
                </v:shape>
              </w:pict>
            </w:r>
            <w:r w:rsidRPr="00AE1DF1">
              <w:t xml:space="preserve"> всех гр. 2 ст. 060 прил. 8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пониженный тариф (пп. 9 п. 1 ст. 427) за 3 последних месяца отчетного периода </w:t>
            </w:r>
            <w:r w:rsidRPr="00AE1DF1">
              <w:pict>
                <v:shape id="_x0000_i1186" type="#_x0000_t75" style="width:13.2pt;height:13.2pt">
                  <v:imagedata r:id="rId15" o:title=""/>
                </v:shape>
              </w:pict>
            </w:r>
            <w:r w:rsidRPr="00AE1DF1">
              <w:t xml:space="preserve"> сумме выплат по каждому виду патента за 3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w:t>
            </w:r>
            <w:r w:rsidRPr="00AE1DF1">
              <w:t>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3 ст. 010 прил. 8 р. 1 СВ =</w:t>
            </w:r>
            <w:r w:rsidRPr="00AE1DF1">
              <w:t xml:space="preserve"> </w:t>
            </w:r>
            <w:r w:rsidRPr="00AE1DF1">
              <w:rPr>
                <w:position w:val="-11"/>
              </w:rPr>
              <w:pict>
                <v:shape id="_x0000_i1187" type="#_x0000_t75" style="width:27.6pt;height:24pt">
                  <v:imagedata r:id="rId16" o:title=""/>
                </v:shape>
              </w:pict>
            </w:r>
            <w:r w:rsidRPr="00AE1DF1">
              <w:t xml:space="preserve"> всех гр. 3 ст. 060 прил. 8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пониженный тариф (пп. 9 п. 1 ст. 427) за 1-й из трех последних месяцев отчетного периода </w:t>
            </w:r>
            <w:r w:rsidRPr="00AE1DF1">
              <w:pict>
                <v:shape id="_x0000_i1188" type="#_x0000_t75" style="width:13.2pt;height:13.2pt">
                  <v:imagedata r:id="rId15" o:title=""/>
                </v:shape>
              </w:pict>
            </w:r>
            <w:r w:rsidRPr="00AE1DF1">
              <w:t xml:space="preserve"> сумме </w:t>
            </w:r>
            <w:r w:rsidRPr="00AE1DF1">
              <w:t>выплат по каждому виду патента за 1-й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w:t>
            </w:r>
            <w:r w:rsidRPr="00AE1DF1">
              <w:t>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4 ст. 010 прил. 8 р. 1 СВ = </w:t>
            </w:r>
            <w:r w:rsidRPr="00AE1DF1">
              <w:rPr>
                <w:position w:val="-11"/>
              </w:rPr>
              <w:pict>
                <v:shape id="_x0000_i1189" type="#_x0000_t75" style="width:27.6pt;height:24pt">
                  <v:imagedata r:id="rId16" o:title=""/>
                </v:shape>
              </w:pict>
            </w:r>
            <w:r w:rsidRPr="00AE1DF1">
              <w:t xml:space="preserve"> всех гр. 4 ст. 060 прил. 8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пониженный тариф (пп. 9 п. 1 ст. 427) за 2-й из трех последних месяцев отчетного периода </w:t>
            </w:r>
            <w:r w:rsidRPr="00AE1DF1">
              <w:pict>
                <v:shape id="_x0000_i1190" type="#_x0000_t75" style="width:13.2pt;height:13.2pt">
                  <v:imagedata r:id="rId15" o:title=""/>
                </v:shape>
              </w:pict>
            </w:r>
            <w:r w:rsidRPr="00AE1DF1">
              <w:t xml:space="preserve"> сумме выплат по каждому виду патента за 2-й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w:t>
            </w:r>
            <w:r w:rsidRPr="00AE1DF1">
              <w:t>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5 ст. 010 прил. 8 р. 1 СВ = </w:t>
            </w:r>
            <w:r w:rsidRPr="00AE1DF1">
              <w:rPr>
                <w:position w:val="-11"/>
              </w:rPr>
              <w:pict>
                <v:shape id="_x0000_i1191" type="#_x0000_t75" style="width:27.6pt;height:24pt">
                  <v:imagedata r:id="rId16" o:title=""/>
                </v:shape>
              </w:pict>
            </w:r>
            <w:r w:rsidRPr="00AE1DF1">
              <w:t xml:space="preserve"> всех гр. 5 ст. 060 прил. 8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пониженный тариф (пп. 9 п. 1 ст. 427) за 3-й из трех последних месяцев отчетного периода </w:t>
            </w:r>
            <w:r w:rsidRPr="00AE1DF1">
              <w:pict>
                <v:shape id="_x0000_i1192" type="#_x0000_t75" style="width:13.2pt;height:13.2pt">
                  <v:imagedata r:id="rId15" o:title=""/>
                </v:shape>
              </w:pict>
            </w:r>
            <w:r w:rsidRPr="00AE1DF1">
              <w:t xml:space="preserve"> сумме выплат по каждому виду патента за 3-й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w:t>
            </w:r>
            <w:r w:rsidRPr="00AE1DF1">
              <w:t>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1,269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010 прил. </w:t>
            </w:r>
            <w:r w:rsidRPr="00AE1DF1">
              <w:t>8 р. 1 СВ &gt;= гр. 2 ст. 010 прил. 8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производимые плательщиками, применяющими пониженный тариф (пп. 9 п. 1 ст. 427) за отчетный период меньше аналогичных выплат за 3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w:t>
            </w:r>
            <w:r w:rsidRPr="00AE1DF1">
              <w:t>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w:t>
            </w:r>
            <w:r w:rsidRPr="00AE1DF1">
              <w:t>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прил. 8 р. 1 СВ оп = гр. 1 ст. 010 прил. 8 р. 1 СВ поп + гр. 1 ст. 010 прил. 8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производимые плательщиками, применяющими пониженный тариф (пп. 9 п. 1</w:t>
            </w:r>
            <w:r w:rsidRPr="00AE1DF1">
              <w:t xml:space="preserve"> ст. 427) за отчетный период </w:t>
            </w:r>
            <w:r w:rsidRPr="00AE1DF1">
              <w:pict>
                <v:shape id="_x0000_i1193" type="#_x0000_t75" style="width:13.2pt;height:13.2pt">
                  <v:imagedata r:id="rId15" o:title=""/>
                </v:shape>
              </w:pict>
            </w:r>
            <w:r w:rsidRPr="00AE1DF1">
              <w:t xml:space="preserve"> сумме аналогичных выплат за предыдущий отчетный период и за 3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w:t>
            </w:r>
            <w:r w:rsidRPr="00AE1DF1">
              <w:t>ке расчета по страховым взносам за предыдущий отчетный период. Если с учетом результатов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w:t>
            </w:r>
            <w:r w:rsidRPr="00AE1DF1">
              <w:t xml:space="preserve">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w:t>
            </w:r>
            <w:r w:rsidRPr="00AE1DF1">
              <w:t>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010 прил. 8 р. 1 СВ = гр. 3 ст. 010 прил. 8 р. 1 СВ + гр. 4 ст. 010 прил. 8 р. 1 СВ + гр. 5 ст. 010 прил. 8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пониженный тариф (пп. 9 п. 1 ст. 427) за 3 последних месяца отчетного периода </w:t>
            </w:r>
            <w:r w:rsidRPr="00AE1DF1">
              <w:pict>
                <v:shape id="_x0000_i1194" type="#_x0000_t75" style="width:13.2pt;height:13.2pt">
                  <v:imagedata r:id="rId15" o:title=""/>
                </v:shape>
              </w:pict>
            </w:r>
            <w:r w:rsidRPr="00AE1DF1">
              <w:t xml:space="preserve"> сумме аналогичных выплат за каждый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w:t>
            </w:r>
            <w:r w:rsidRPr="00AE1DF1">
              <w:t>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w:t>
            </w:r>
            <w:r w:rsidRPr="00AE1DF1">
              <w:t xml:space="preserve">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060 прил. 8 р. 1 СВ = гр. 3 ст. 060 прил. 8 р. 1 СВ + гр. 4 ст. 060 прил. 8 р. 1 СВ + гр. 5 ст. 060 прил. 8 р. 1 СВ по каждой ст. 060 прил. 8 р. 1 С</w:t>
            </w:r>
            <w:r w:rsidRPr="00AE1DF1">
              <w:t>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пониженный тариф (пп. 9 п. 1 ст. 427) в разрезе каждого вида патента за 3 последних месяца отчетного периода </w:t>
            </w:r>
            <w:r w:rsidRPr="00AE1DF1">
              <w:pict>
                <v:shape id="_x0000_i1195" type="#_x0000_t75" style="width:13.2pt;height:13.2pt">
                  <v:imagedata r:id="rId15" o:title=""/>
                </v:shape>
              </w:pict>
            </w:r>
            <w:r w:rsidRPr="00AE1DF1">
              <w:t xml:space="preserve"> сумме аналогичных выплат в разрезе каждого вида патента за</w:t>
            </w:r>
            <w:r w:rsidRPr="00AE1DF1">
              <w:t xml:space="preserve"> каждый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w:t>
            </w:r>
            <w:r w:rsidRPr="00AE1DF1">
              <w:t xml:space="preserve">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060 прил. 8 р. 1 СВ &gt;= гр. 2 ст. 060 прил. 8 р. 1 СВ по каждой ст. 060 прил. 8 р. 1</w:t>
            </w:r>
            <w:r w:rsidRPr="00AE1DF1">
              <w:t xml:space="preserve">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производимые плательщиками, применяющими пониженный тариф (пп. 9 п. 1 ст. 427) в разрезе каждого вида патента за отчетный период меньше аналогичных выплат в разрезе каждого вида патента за 3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w:t>
            </w:r>
            <w:r w:rsidRPr="00AE1DF1">
              <w:t>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w:t>
            </w:r>
            <w:r w:rsidRPr="00AE1DF1">
              <w:t>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010 прил. 9 р. 1 СВ = </w:t>
            </w:r>
            <w:r w:rsidRPr="00AE1DF1">
              <w:rPr>
                <w:position w:val="-11"/>
              </w:rPr>
              <w:pict>
                <v:shape id="_x0000_i1196" type="#_x0000_t75" style="width:27.6pt;height:24pt">
                  <v:imagedata r:id="rId16" o:title=""/>
                </v:shape>
              </w:pict>
            </w:r>
            <w:r w:rsidRPr="00AE1DF1">
              <w:t xml:space="preserve"> всех гр. 1 ст. 080 прил. 9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тариф для иностранных граждан (абз. 2 пп. 2 п. 2 ст. 425 и абз. 2 пп. 2 ст. 426) за отчетный период </w:t>
            </w:r>
            <w:r w:rsidRPr="00AE1DF1">
              <w:pict>
                <v:shape id="_x0000_i1197" type="#_x0000_t75" style="width:13.2pt;height:13.2pt">
                  <v:imagedata r:id="rId17" o:title=""/>
                </v:shape>
              </w:pict>
            </w:r>
            <w:r w:rsidRPr="00AE1DF1">
              <w:t xml:space="preserve"> сумме всех выплат по каждому иностранному гражданину за отчетный перио</w:t>
            </w:r>
            <w:r w:rsidRPr="00AE1DF1">
              <w:t>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w:t>
            </w:r>
            <w:r w:rsidRPr="00AE1DF1">
              <w:t>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010 прил. 9 р. 1 СВ = </w:t>
            </w:r>
            <w:r w:rsidRPr="00AE1DF1">
              <w:rPr>
                <w:position w:val="-11"/>
              </w:rPr>
              <w:pict>
                <v:shape id="_x0000_i1198" type="#_x0000_t75" style="width:27.6pt;height:24pt">
                  <v:imagedata r:id="rId16" o:title=""/>
                </v:shape>
              </w:pict>
            </w:r>
            <w:r w:rsidRPr="00AE1DF1">
              <w:t xml:space="preserve"> всех гр. 2 ст. 080 прил. 9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производимые плательщиками, п</w:t>
            </w:r>
            <w:r w:rsidRPr="00AE1DF1">
              <w:t xml:space="preserve">рименяющими тариф для иностранных граждан (абз. 2 пп. 2 п. 2 ст. 425 и абз. 2 пп. 2 ст. 426) за 3 последних месяца отчетного периода </w:t>
            </w:r>
            <w:r w:rsidRPr="00AE1DF1">
              <w:pict>
                <v:shape id="_x0000_i1199" type="#_x0000_t75" style="width:13.2pt;height:13.2pt">
                  <v:imagedata r:id="rId17" o:title=""/>
                </v:shape>
              </w:pict>
            </w:r>
            <w:r w:rsidRPr="00AE1DF1">
              <w:t xml:space="preserve"> сумме всех выплат по каждому иностранному гражданину за 3 последних месяца отчетного п</w:t>
            </w:r>
            <w:r w:rsidRPr="00AE1DF1">
              <w:t>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w:t>
            </w:r>
            <w:r w:rsidRPr="00AE1DF1">
              <w:t>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3 ст. 010 прил. 9 р. 1 СВ = </w:t>
            </w:r>
            <w:r w:rsidRPr="00AE1DF1">
              <w:rPr>
                <w:position w:val="-11"/>
              </w:rPr>
              <w:pict>
                <v:shape id="_x0000_i1200" type="#_x0000_t75" style="width:27.6pt;height:24pt">
                  <v:imagedata r:id="rId16" o:title=""/>
                </v:shape>
              </w:pict>
            </w:r>
            <w:r w:rsidRPr="00AE1DF1">
              <w:t xml:space="preserve"> всех гр. 3 ст. 080 прил. 9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производимые плательщик</w:t>
            </w:r>
            <w:r w:rsidRPr="00AE1DF1">
              <w:t xml:space="preserve">ами, применяющими тариф для иностранных граждан (абз. 2 пп. 2 п. 2 ст. 425 и абз. 2 пп. 2 ст. 426) за 1-й из 3-х последних месяцев отчетного периода </w:t>
            </w:r>
            <w:r w:rsidRPr="00AE1DF1">
              <w:pict>
                <v:shape id="_x0000_i1201" type="#_x0000_t75" style="width:13.2pt;height:13.2pt">
                  <v:imagedata r:id="rId17" o:title=""/>
                </v:shape>
              </w:pict>
            </w:r>
            <w:r w:rsidRPr="00AE1DF1">
              <w:t xml:space="preserve"> сумме всех выплат по каждому иностранному гражданину за 1-й из 3-х пос</w:t>
            </w:r>
            <w:r w:rsidRPr="00AE1DF1">
              <w:t>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w:t>
            </w:r>
            <w:r w:rsidRPr="00AE1DF1">
              <w:t>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4 ст. 010 прил. 9 р. 1 СВ = </w:t>
            </w:r>
            <w:r w:rsidRPr="00AE1DF1">
              <w:rPr>
                <w:position w:val="-11"/>
              </w:rPr>
              <w:pict>
                <v:shape id="_x0000_i1202" type="#_x0000_t75" style="width:27.6pt;height:24pt">
                  <v:imagedata r:id="rId16" o:title=""/>
                </v:shape>
              </w:pict>
            </w:r>
            <w:r w:rsidRPr="00AE1DF1">
              <w:t xml:space="preserve"> всех гр. 4 ст. 080 прил. 9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тариф для иностранных граждан (абз. 2 пп. 2 п. 2 ст. 425 и абз. 2 пп. 2 ст. 426) за 2-й из 3-х последних месяцев отчетного периода </w:t>
            </w:r>
            <w:r w:rsidRPr="00AE1DF1">
              <w:pict>
                <v:shape id="_x0000_i1203" type="#_x0000_t75" style="width:13.2pt;height:13.2pt">
                  <v:imagedata r:id="rId17" o:title=""/>
                </v:shape>
              </w:pict>
            </w:r>
            <w:r w:rsidRPr="00AE1DF1">
              <w:t xml:space="preserve"> сумме всех выплат по каждому иностранн</w:t>
            </w:r>
            <w:r w:rsidRPr="00AE1DF1">
              <w:t>ому гражданину за 2-й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w:t>
            </w:r>
            <w:r w:rsidRPr="00AE1DF1">
              <w:t>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5 ст. 010 прил. 9 р. 1 СВ = </w:t>
            </w:r>
            <w:r w:rsidRPr="00AE1DF1">
              <w:rPr>
                <w:position w:val="-11"/>
              </w:rPr>
              <w:pict>
                <v:shape id="_x0000_i1204" type="#_x0000_t75" style="width:27.6pt;height:24pt">
                  <v:imagedata r:id="rId16" o:title=""/>
                </v:shape>
              </w:pict>
            </w:r>
            <w:r w:rsidRPr="00AE1DF1">
              <w:t xml:space="preserve"> всех гр. 5</w:t>
            </w:r>
            <w:r w:rsidRPr="00AE1DF1">
              <w:t xml:space="preserve"> ст. 080 прил. 9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тариф для иностранных граждан (абз. 2 пп. 2 п. 2 ст. 425 и абз. 2 пп. 2 ст. 426) за 3-й из 3-х последних месяцев отчетного периода </w:t>
            </w:r>
            <w:r w:rsidRPr="00AE1DF1">
              <w:pict>
                <v:shape id="_x0000_i1205" type="#_x0000_t75" style="width:13.2pt;height:13.2pt">
                  <v:imagedata r:id="rId17" o:title=""/>
                </v:shape>
              </w:pict>
            </w:r>
            <w:r w:rsidRPr="00AE1DF1">
              <w:t xml:space="preserve"> сумме всех в</w:t>
            </w:r>
            <w:r w:rsidRPr="00AE1DF1">
              <w:t>ыплат по каждому иностранному гражданину за 3-й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w:t>
            </w:r>
            <w:r w:rsidRPr="00AE1DF1">
              <w:t>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1,279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1 ст. 010 прил. 9 р. 1 СВ оп = гр. 1 ст. 010 прил</w:t>
            </w:r>
            <w:r w:rsidRPr="00AE1DF1">
              <w:t>. 9 р. 1 СВ поп + гр. 1 ст. 010 прил. 9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тариф для иностранных граждан (абз. 2 пп. 2 п. 2 ст. 425 и абз. 2 пп. 2 ст. 426) за отчетный период </w:t>
            </w:r>
            <w:r w:rsidRPr="00AE1DF1">
              <w:pict>
                <v:shape id="_x0000_i1206" type="#_x0000_t75" style="width:13.2pt;height:13.2pt">
                  <v:imagedata r:id="rId17" o:title=""/>
                </v:shape>
              </w:pict>
            </w:r>
            <w:r w:rsidRPr="00AE1DF1">
              <w:t xml:space="preserve"> сумме аналогичных </w:t>
            </w:r>
            <w:r w:rsidRPr="00AE1DF1">
              <w:t>выплат за предыдущий отчетный период и за 3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w:t>
            </w:r>
            <w:r w:rsidRPr="00AE1DF1">
              <w:t>атов камеральной налоговой проверки контрольное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w:t>
            </w:r>
            <w:r w:rsidRPr="00AE1DF1">
              <w:t>ний.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w:t>
            </w:r>
            <w:r w:rsidRPr="00AE1DF1">
              <w:t>ст. 010 прил. 9 р. 1 СВ = гр. 3 ст. 010 прил. 9 р. 1 СВ + гр. 4 ст. 010 прил. 9 р. 1 СВ + гр. 5 ст. 010 прил. 9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производимые плательщиками, применяющими тариф для иностранных граждан (абз. 2 пп. 2 п. 2 ст. 425 и абз. 2 пп. 2 ст. 426) за 3 последних месяца отчетного периода </w:t>
            </w:r>
            <w:r w:rsidRPr="00AE1DF1">
              <w:pict>
                <v:shape id="_x0000_i1207" type="#_x0000_t75" style="width:13.2pt;height:13.2pt">
                  <v:imagedata r:id="rId17" o:title=""/>
                </v:shape>
              </w:pict>
            </w:r>
            <w:r w:rsidRPr="00AE1DF1">
              <w:t xml:space="preserve"> сумме аналогичных выплат за каждый из 3 последни</w:t>
            </w:r>
            <w:r w:rsidRPr="00AE1DF1">
              <w:t>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w:t>
            </w:r>
            <w:r w:rsidRPr="00AE1DF1">
              <w:t>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080 прил. 9 р. 1 СВ = гр. 3 ст. 080 прил. 9 р. 1 СВ + гр. 4 ст. 080 прил. 9 р. 1 СВ + гр. 5 ст. 080 прил. </w:t>
            </w:r>
            <w:r w:rsidRPr="00AE1DF1">
              <w:t>9 р. 1 СВ по каждой ст. 080 прил. 9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производимые плательщиками, применяющими тариф для иностранных граждан (абз. 2 пп. 2 п. 2 ст. 425 и абз. 2 пп. 2 ст. 426) в разрезе каждого иностранного гражданина за 3 последних месяца отчетного период</w:t>
            </w:r>
            <w:r w:rsidRPr="00AE1DF1">
              <w:t xml:space="preserve">а </w:t>
            </w:r>
            <w:r w:rsidRPr="00AE1DF1">
              <w:pict>
                <v:shape id="_x0000_i1208" type="#_x0000_t75" style="width:13.2pt;height:13.2pt">
                  <v:imagedata r:id="rId17" o:title=""/>
                </v:shape>
              </w:pict>
            </w:r>
            <w:r w:rsidRPr="00AE1DF1">
              <w:t xml:space="preserve"> сумме аналогичных выплат по каждому иностранному гражданину за каждый из 3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w:t>
            </w:r>
            <w:r w:rsidRPr="00AE1DF1">
              <w:t>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w:t>
            </w:r>
            <w:r w:rsidRPr="00AE1DF1">
              <w:t>,282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010 прил. 10 р. 1 СВ = </w:t>
            </w:r>
            <w:r w:rsidRPr="00AE1DF1">
              <w:rPr>
                <w:position w:val="-11"/>
              </w:rPr>
              <w:pict>
                <v:shape id="_x0000_i1209" type="#_x0000_t75" style="width:27.6pt;height:24pt">
                  <v:imagedata r:id="rId16" o:title=""/>
                </v:shape>
              </w:pict>
            </w:r>
            <w:r w:rsidRPr="00AE1DF1">
              <w:t xml:space="preserve"> всех гр. 1 ст. 100 прил. 10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в пользу обучающихся (пп. 1 п. 3 ст. 422) за отчетный период </w:t>
            </w:r>
            <w:r w:rsidRPr="00AE1DF1">
              <w:pict>
                <v:shape id="_x0000_i1210" type="#_x0000_t75" style="width:13.2pt;height:13.2pt">
                  <v:imagedata r:id="rId17" o:title=""/>
                </v:shape>
              </w:pict>
            </w:r>
            <w:r w:rsidRPr="00AE1DF1">
              <w:t xml:space="preserve"> сумме выплат каждому обучающемуся за отч</w:t>
            </w:r>
            <w:r w:rsidRPr="00AE1DF1">
              <w:t>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w:t>
            </w:r>
            <w:r w:rsidRPr="00AE1DF1">
              <w:t>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010 прил. 10 р. 1 СВ = </w:t>
            </w:r>
            <w:r w:rsidRPr="00AE1DF1">
              <w:rPr>
                <w:position w:val="-11"/>
              </w:rPr>
              <w:pict>
                <v:shape id="_x0000_i1211" type="#_x0000_t75" style="width:27.6pt;height:24pt">
                  <v:imagedata r:id="rId16" o:title=""/>
                </v:shape>
              </w:pict>
            </w:r>
            <w:r w:rsidRPr="00AE1DF1">
              <w:t xml:space="preserve"> всех гр. 2 ст. 100 прил. 10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в пользу обучающихся (пп. 1 п. 3 ст. 422) за 3 последних месяца отчетного периода </w:t>
            </w:r>
            <w:r w:rsidRPr="00AE1DF1">
              <w:pict>
                <v:shape id="_x0000_i1212" type="#_x0000_t75" style="width:13.2pt;height:13.2pt">
                  <v:imagedata r:id="rId17" o:title=""/>
                </v:shape>
              </w:pict>
            </w:r>
            <w:r w:rsidRPr="00AE1DF1">
              <w:t xml:space="preserve"> сумме выплат каждому обучающемуся за 3 последних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w:t>
            </w:r>
            <w:r w:rsidRPr="00AE1DF1">
              <w:t xml:space="preserve">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w:t>
            </w:r>
            <w:r w:rsidRPr="00AE1DF1">
              <w:t>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3 ст. 010 прил. 10 р. 1 СВ = </w:t>
            </w:r>
            <w:r w:rsidRPr="00AE1DF1">
              <w:rPr>
                <w:position w:val="-11"/>
              </w:rPr>
              <w:pict>
                <v:shape id="_x0000_i1213" type="#_x0000_t75" style="width:27.6pt;height:24pt">
                  <v:imagedata r:id="rId16" o:title=""/>
                </v:shape>
              </w:pict>
            </w:r>
            <w:r w:rsidRPr="00AE1DF1">
              <w:t xml:space="preserve"> всех гр. 3 ст. 100 прил. 10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в пользу обучающихся (пп. 1 п. 3 ст. 422) за 1-й из трех последних месяцев отчетного периода </w:t>
            </w:r>
            <w:r w:rsidRPr="00AE1DF1">
              <w:pict>
                <v:shape id="_x0000_i1214" type="#_x0000_t75" style="width:13.2pt;height:13.2pt">
                  <v:imagedata r:id="rId17" o:title=""/>
                </v:shape>
              </w:pict>
            </w:r>
            <w:r w:rsidRPr="00AE1DF1">
              <w:t xml:space="preserve"> сумме выплат каждому обучающемуся за 1-й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w:t>
            </w:r>
            <w:r w:rsidRPr="00AE1DF1">
              <w:t>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w:t>
            </w:r>
            <w:r w:rsidRPr="00AE1DF1">
              <w:t xml:space="preserve">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4 ст. 010 прил. 10 р. 1 СВ = </w:t>
            </w:r>
            <w:r w:rsidRPr="00AE1DF1">
              <w:rPr>
                <w:position w:val="-11"/>
              </w:rPr>
              <w:pict>
                <v:shape id="_x0000_i1215" type="#_x0000_t75" style="width:27.6pt;height:24pt">
                  <v:imagedata r:id="rId16" o:title=""/>
                </v:shape>
              </w:pict>
            </w:r>
            <w:r w:rsidRPr="00AE1DF1">
              <w:t xml:space="preserve"> всех гр. 4 ст. 100 прил. 10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Выплаты в пользу обучающихся (пп. 1 п. 3 ст. 422) за 2-й из трех послед</w:t>
            </w:r>
            <w:r w:rsidRPr="00AE1DF1">
              <w:t xml:space="preserve">них месяцев отчетного периода </w:t>
            </w:r>
            <w:r w:rsidRPr="00AE1DF1">
              <w:pict>
                <v:shape id="_x0000_i1216" type="#_x0000_t75" style="width:13.2pt;height:13.2pt">
                  <v:imagedata r:id="rId17" o:title=""/>
                </v:shape>
              </w:pict>
            </w:r>
            <w:r w:rsidRPr="00AE1DF1">
              <w:t xml:space="preserve"> сумме выплат по каждому виду патента за 2-й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w:t>
            </w:r>
            <w:r w:rsidRPr="00AE1DF1">
              <w:t>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5 ст. 010 прил. 10 р. 1 СВ = </w:t>
            </w:r>
            <w:r w:rsidRPr="00AE1DF1">
              <w:rPr>
                <w:position w:val="-11"/>
              </w:rPr>
              <w:pict>
                <v:shape id="_x0000_i1217" type="#_x0000_t75" style="width:27.6pt;height:24pt">
                  <v:imagedata r:id="rId16" o:title=""/>
                </v:shape>
              </w:pict>
            </w:r>
            <w:r w:rsidRPr="00AE1DF1">
              <w:t xml:space="preserve"> всех гр. 5 ст. 100 прил. 10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в пользу обучающихся (пп. 1 п. 3 ст. 422) за 3-й из трех последних месяцев отчетного периода </w:t>
            </w:r>
            <w:r w:rsidRPr="00AE1DF1">
              <w:pict>
                <v:shape id="_x0000_i1218" type="#_x0000_t75" style="width:13.2pt;height:13.2pt">
                  <v:imagedata r:id="rId17" o:title=""/>
                </v:shape>
              </w:pict>
            </w:r>
            <w:r w:rsidRPr="00AE1DF1">
              <w:t xml:space="preserve"> сумме выплат каждому обучающемуся за 3-й из трех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w:t>
            </w:r>
            <w:r w:rsidRPr="00AE1DF1">
              <w:t>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010 прил. 10 </w:t>
            </w:r>
            <w:r w:rsidRPr="00AE1DF1">
              <w:t>р. 1 СВ оп = гр. 1 ст. 010 прил. 10 р. 1 СВ поп + гр. 1 ст. 010 прил. 10 р. 1 СВ оп</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в пользу обучающихся (пп. 1 п. 3 ст. 422) за отчетный период </w:t>
            </w:r>
            <w:r w:rsidRPr="00AE1DF1">
              <w:pict>
                <v:shape id="_x0000_i1219" type="#_x0000_t75" style="width:13.2pt;height:13.2pt">
                  <v:imagedata r:id="rId17" o:title=""/>
                </v:shape>
              </w:pict>
            </w:r>
            <w:r w:rsidRPr="00AE1DF1">
              <w:t xml:space="preserve"> сумме аналогичных выплат за предыдущий налоговый период и за 3 пос</w:t>
            </w:r>
            <w:r w:rsidRPr="00AE1DF1">
              <w:t>ледних месяца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Проверить, изменялась ли сумма исчисленных страховых взносов при камеральной налоговой проверке расчета по страховым взносам за предыдущий отчетный период. Если с учетом результатов камеральной налоговой проверки контрольное</w:t>
            </w:r>
            <w:r w:rsidRPr="00AE1DF1">
              <w:t xml:space="preserve"> соотношение не выполняется,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w:t>
            </w:r>
            <w:r w:rsidRPr="00AE1DF1">
              <w:t>снений и документов либо при отсутствии пояснений плательщика страховых взносов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010 прил. 10 р. 1 СВ = гр. 3 ст. 010 прил. </w:t>
            </w:r>
            <w:r w:rsidRPr="00AE1DF1">
              <w:t>10 р. 1 СВ + гр. 4 ст. 010 прил. 10 р. 1 СВ + гр. 5 ст. 010 прил. 10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в пользу обучающихся (пп. 1 п. 3 ст. 422) за 3 последних месяца отчетного периода </w:t>
            </w:r>
            <w:r w:rsidRPr="00AE1DF1">
              <w:pict>
                <v:shape id="_x0000_i1220" type="#_x0000_t75" style="width:13.2pt;height:13.2pt">
                  <v:imagedata r:id="rId17" o:title=""/>
                </v:shape>
              </w:pict>
            </w:r>
            <w:r w:rsidRPr="00AE1DF1">
              <w:t xml:space="preserve"> сумме аналогичных выплат за каждый из 3-х последних </w:t>
            </w:r>
            <w:r w:rsidRPr="00AE1DF1">
              <w:t>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w:t>
            </w:r>
            <w:r w:rsidRPr="00AE1DF1">
              <w:t>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1,289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 2 ст. 100 прил. 10 р. 1 СВ = гр. 3 ст. 100 прил. 10 р. 1 СВ + гр. 4 ст. 100 прил. 10 р. 1 СВ + гр. 5 ст. 100 прил.</w:t>
            </w:r>
            <w:r w:rsidRPr="00AE1DF1">
              <w:t xml:space="preserve"> 10 р. 1 СВ по каждой ст. 100 прил. 10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Выплаты в пользу обучающихся (пп. 1 п. 3 ст. 422) в разрезе каждого обучающегося за 3 последних месяца отчетного периода </w:t>
            </w:r>
            <w:r w:rsidRPr="00AE1DF1">
              <w:pict>
                <v:shape id="_x0000_i1221" type="#_x0000_t75" style="width:13.2pt;height:13.2pt">
                  <v:imagedata r:id="rId17" o:title=""/>
                </v:shape>
              </w:pict>
            </w:r>
            <w:r w:rsidRPr="00AE1DF1">
              <w:t xml:space="preserve"> сумме аналогичных выплат в разрезе каждого обучающегося за каждый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w:t>
            </w:r>
            <w:r w:rsidRPr="00AE1DF1">
              <w:t>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030 р. 2 СВ = </w:t>
            </w:r>
            <w:r w:rsidRPr="00AE1DF1">
              <w:rPr>
                <w:position w:val="-11"/>
              </w:rPr>
              <w:pict>
                <v:shape id="_x0000_i1222" type="#_x0000_t75" style="width:27.6pt;height:24pt">
                  <v:imagedata r:id="rId16" o:title=""/>
                </v:shape>
              </w:pict>
            </w:r>
            <w:r w:rsidRPr="00AE1DF1">
              <w:t xml:space="preserve"> всех гр. 1 ст. 090 прил. 1 р. 2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глав КФХ к уплате за отчетный период </w:t>
            </w:r>
            <w:r w:rsidRPr="00AE1DF1">
              <w:pict>
                <v:shape id="_x0000_i1223" type="#_x0000_t75" style="width:13.2pt;height:13.2pt">
                  <v:imagedata r:id="rId17" o:title=""/>
                </v:shape>
              </w:pict>
            </w:r>
            <w:r w:rsidRPr="00AE1DF1">
              <w:t xml:space="preserve"> сумме всех СВ на ОПС по каждому члену КФХ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w:t>
            </w:r>
            <w:r w:rsidRPr="00AE1DF1">
              <w:t>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w:t>
            </w:r>
            <w:r w:rsidRPr="00AE1DF1">
              <w:t>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ст. 050 р. 2 СВ = </w:t>
            </w:r>
            <w:r w:rsidRPr="00AE1DF1">
              <w:rPr>
                <w:position w:val="-11"/>
              </w:rPr>
              <w:pict>
                <v:shape id="_x0000_i1224" type="#_x0000_t75" style="width:27.6pt;height:24pt">
                  <v:imagedata r:id="rId16" o:title=""/>
                </v:shape>
              </w:pict>
            </w:r>
            <w:r w:rsidRPr="00AE1DF1">
              <w:t xml:space="preserve"> всех гр. 2 ст. 090 прил. 1 р. 2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ОМС глав КФХ к уплате за отчетный период </w:t>
            </w:r>
            <w:r w:rsidRPr="00AE1DF1">
              <w:pict>
                <v:shape id="_x0000_i1225" type="#_x0000_t75" style="width:13.2pt;height:13.2pt">
                  <v:imagedata r:id="rId17" o:title=""/>
                </v:shape>
              </w:pict>
            </w:r>
            <w:r w:rsidRPr="00AE1DF1">
              <w:t xml:space="preserve"> сумме всех СВ на ОМС по каждому члену КФХ за отчетный период</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w:t>
            </w:r>
            <w:r w:rsidRPr="00AE1DF1">
              <w:t xml:space="preserve">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rPr>
                <w:position w:val="-11"/>
              </w:rPr>
              <w:pict>
                <v:shape id="_x0000_i1226" type="#_x0000_t75" style="width:27.6pt;height:24pt">
                  <v:imagedata r:id="rId16" o:title=""/>
                </v:shape>
              </w:pict>
            </w:r>
            <w:r w:rsidRPr="00AE1DF1">
              <w:t xml:space="preserve"> гр. 3 ст. 030 подр. 1.2 прил. 1 р.</w:t>
            </w:r>
            <w:r w:rsidRPr="00AE1DF1">
              <w:t xml:space="preserve"> 1 СВ по всем значениям поля 001 прил. 1 р. 1 СВ = </w:t>
            </w:r>
            <w:r w:rsidRPr="00AE1DF1">
              <w:rPr>
                <w:position w:val="-11"/>
              </w:rPr>
              <w:pict>
                <v:shape id="_x0000_i1227" type="#_x0000_t75" style="width:27.6pt;height:24pt">
                  <v:imagedata r:id="rId16" o:title=""/>
                </v:shape>
              </w:pict>
            </w:r>
            <w:r w:rsidRPr="00AE1DF1">
              <w:t xml:space="preserve"> ст. 210 р. 3 СВ (при условии соответствия значения ст. 190 р. 3 СВ первому месяцу отчетного (расчетного) периода по всем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ОМС за 1-й из 3-х последних месяцев отчетного периода по всем видам тарифа </w:t>
            </w:r>
            <w:r w:rsidRPr="00AE1DF1">
              <w:pict>
                <v:shape id="_x0000_i1228" type="#_x0000_t75" style="width:13.2pt;height:13.2pt">
                  <v:imagedata r:id="rId17" o:title=""/>
                </v:shape>
              </w:pict>
            </w:r>
            <w:r w:rsidRPr="00AE1DF1">
              <w:t xml:space="preserve"> сумме выплат каждому физическому лицу за 1-й из 3-х последних месяцев отчетного периода при условии соответствия значения </w:t>
            </w:r>
            <w:r w:rsidRPr="00AE1DF1">
              <w:t>месяца 1-му месяцу отчетного периода по каждому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w:t>
            </w:r>
            <w:r w:rsidRPr="00AE1DF1">
              <w:t>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rPr>
                <w:position w:val="-11"/>
              </w:rPr>
              <w:pict>
                <v:shape id="_x0000_i1229" type="#_x0000_t75" style="width:27.6pt;height:24pt">
                  <v:imagedata r:id="rId16" o:title=""/>
                </v:shape>
              </w:pict>
            </w:r>
            <w:r w:rsidRPr="00AE1DF1">
              <w:t xml:space="preserve"> гр. 4 ст. 030 подр. 1.2 прил. 1 р. 1 СВ по</w:t>
            </w:r>
            <w:r w:rsidRPr="00AE1DF1">
              <w:t xml:space="preserve"> всем значениям поля 001 прил. 1 р. 1 СВ = </w:t>
            </w:r>
            <w:r w:rsidRPr="00AE1DF1">
              <w:rPr>
                <w:position w:val="-11"/>
              </w:rPr>
              <w:pict>
                <v:shape id="_x0000_i1230" type="#_x0000_t75" style="width:27.6pt;height:24pt">
                  <v:imagedata r:id="rId16" o:title=""/>
                </v:shape>
              </w:pict>
            </w:r>
            <w:r w:rsidRPr="00AE1DF1">
              <w:t xml:space="preserve"> ст. 210 р. 3 СВ (при условии соответствия значения ст. 190 р. 3 СВ второму месяцу отчетного (расчетного) периода по всем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ОМС за 2-й из 3-х после</w:t>
            </w:r>
            <w:r w:rsidRPr="00AE1DF1">
              <w:t xml:space="preserve">дних месяцев отчетного периода по всем видам тарифа </w:t>
            </w:r>
            <w:r w:rsidRPr="00AE1DF1">
              <w:pict>
                <v:shape id="_x0000_i1231" type="#_x0000_t75" style="width:13.2pt;height:13.2pt">
                  <v:imagedata r:id="rId17" o:title=""/>
                </v:shape>
              </w:pict>
            </w:r>
            <w:r w:rsidRPr="00AE1DF1">
              <w:t xml:space="preserve"> сумме выплат каждому физическому лицу за 2-й из 3-х последних месяцев отчетного периода при условии соответствия значения месяца 2-му месяцу отчетного периода по каждом</w:t>
            </w:r>
            <w:r w:rsidRPr="00AE1DF1">
              <w:t>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w:t>
            </w:r>
            <w:r w:rsidRPr="00AE1DF1">
              <w:t>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rPr>
                <w:position w:val="-11"/>
              </w:rPr>
              <w:pict>
                <v:shape id="_x0000_i1232" type="#_x0000_t75" style="width:27.6pt;height:24pt">
                  <v:imagedata r:id="rId16" o:title=""/>
                </v:shape>
              </w:pict>
            </w:r>
            <w:r w:rsidRPr="00AE1DF1">
              <w:t xml:space="preserve"> гр. 5 ст. 030 подр. 1.2 прил. 1 р. 1 СВ по всем значениям поля 001 прил. 1 р. 1 СВ = </w:t>
            </w:r>
            <w:r w:rsidRPr="00AE1DF1">
              <w:rPr>
                <w:position w:val="-11"/>
              </w:rPr>
              <w:pict>
                <v:shape id="_x0000_i1233" type="#_x0000_t75" style="width:27.6pt;height:24pt">
                  <v:imagedata r:id="rId16" o:title=""/>
                </v:shape>
              </w:pict>
            </w:r>
            <w:r w:rsidRPr="00AE1DF1">
              <w:t xml:space="preserve"> ст. 210 р. 3 СВ (при условии соответствия значения ст. 190 р. 3 СВ третьему месяцу отчетного (расчетного) периода по всем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ОМС за 3-й из 3-х последних месяцев отчетного периода по всем видам </w:t>
            </w:r>
            <w:r w:rsidRPr="00AE1DF1">
              <w:t xml:space="preserve">тарифа </w:t>
            </w:r>
            <w:r w:rsidRPr="00AE1DF1">
              <w:pict>
                <v:shape id="_x0000_i1234" type="#_x0000_t75" style="width:13.2pt;height:13.2pt">
                  <v:imagedata r:id="rId17" o:title=""/>
                </v:shape>
              </w:pict>
            </w:r>
            <w:r w:rsidRPr="00AE1DF1">
              <w:t xml:space="preserve"> сумме выплат каждому физическому лицу за 3-й из 3-х последних месяцев отчетного периода при условии соответствия значения месяца 3-му месяцу отчетного периода по каждому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w:t>
            </w:r>
            <w:r w:rsidRPr="00AE1DF1">
              <w:t>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w:t>
            </w:r>
            <w:r w:rsidRPr="00AE1DF1">
              <w:t>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rPr>
                <w:position w:val="-11"/>
              </w:rPr>
              <w:pict>
                <v:shape id="_x0000_i1235" type="#_x0000_t75" style="width:27.6pt;height:24pt">
                  <v:imagedata r:id="rId16" o:title=""/>
                </v:shape>
              </w:pict>
            </w:r>
            <w:r w:rsidRPr="00AE1DF1">
              <w:t xml:space="preserve"> (гр. 3 ст. 050 подр. 1.1 прил. 1 р. 1 СВ - гр. 3 ст. 051 подр. 1.1 прил. 1 р. 1 СВ) по всем значениям поля 001 прил. 1 р. 1 СВ = </w:t>
            </w:r>
            <w:r w:rsidRPr="00AE1DF1">
              <w:rPr>
                <w:position w:val="-11"/>
              </w:rPr>
              <w:pict>
                <v:shape id="_x0000_i1236" type="#_x0000_t75" style="width:27.6pt;height:24pt">
                  <v:imagedata r:id="rId16" o:title=""/>
                </v:shape>
              </w:pict>
            </w:r>
            <w:r w:rsidRPr="00AE1DF1">
              <w:t xml:space="preserve"> ст. 220 р. 3 СВ (при условии соответствия значения ст. 190 р. 3 СВ первому месяцу отчетного (расчетного) периода по всем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баз по СВ на ОПС в размере не превыш. пред. велич. за 1-й из 3-х последних месяцев отчетного периода по всем видам тарифа </w:t>
            </w:r>
            <w:r w:rsidRPr="00AE1DF1">
              <w:pict>
                <v:shape id="_x0000_i1237" type="#_x0000_t75" style="width:13.2pt;height:13.2pt">
                  <v:imagedata r:id="rId17" o:title=""/>
                </v:shape>
              </w:pict>
            </w:r>
            <w:r w:rsidRPr="00AE1DF1">
              <w:t xml:space="preserve"> сумме баз по СВ на ОПС в размере не превыш. пред. велич. по каждому физическому лицу за 1-й </w:t>
            </w:r>
            <w:r w:rsidRPr="00AE1DF1">
              <w:t>из 3-х последних месяцев отчетного периода при условии соответствия значения месяца 1-му месяцу отчетного периода по каждому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w:t>
            </w:r>
            <w:r w:rsidRPr="00AE1DF1">
              <w:t>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rPr>
                <w:position w:val="-11"/>
              </w:rPr>
              <w:pict>
                <v:shape id="_x0000_i1238" type="#_x0000_t75" style="width:27.6pt;height:24pt">
                  <v:imagedata r:id="rId16" o:title=""/>
                </v:shape>
              </w:pict>
            </w:r>
            <w:r w:rsidRPr="00AE1DF1">
              <w:t xml:space="preserve"> (гр. 4 ст. 050 подр. 1.1 прил. 1 р. 1 СВ - гр. 4 ст. 051 подр. 1.1 прил. 1 р. 1 СВ) по всем значениям поля 001 прил. 1 р. 1 СВ = </w:t>
            </w:r>
            <w:r w:rsidRPr="00AE1DF1">
              <w:rPr>
                <w:position w:val="-11"/>
              </w:rPr>
              <w:pict>
                <v:shape id="_x0000_i1239" type="#_x0000_t75" style="width:27.6pt;height:24pt">
                  <v:imagedata r:id="rId16" o:title=""/>
                </v:shape>
              </w:pict>
            </w:r>
            <w:r w:rsidRPr="00AE1DF1">
              <w:t xml:space="preserve"> ст. 220 р. 3 СВ (при условии соответствия значения ст.</w:t>
            </w:r>
            <w:r w:rsidRPr="00AE1DF1">
              <w:t xml:space="preserve"> 190 р. 3 СВ второму месяцу отчетного (расчетного) периода по всем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баз по СВ на ОПС в размере не превыш. пред. велич. за 2-й из 3-х последних месяцев отчетного периода по всем видам тарифа </w:t>
            </w:r>
            <w:r w:rsidRPr="00AE1DF1">
              <w:pict>
                <v:shape id="_x0000_i1240" type="#_x0000_t75" style="width:13.2pt;height:13.2pt">
                  <v:imagedata r:id="rId17" o:title=""/>
                </v:shape>
              </w:pict>
            </w:r>
            <w:r w:rsidRPr="00AE1DF1">
              <w:t xml:space="preserve"> сумме баз по С</w:t>
            </w:r>
            <w:r w:rsidRPr="00AE1DF1">
              <w:t>В на ОПС в размере не превыш. пред. велич. по каждому физическому лицу за 2-й из 3-х последних месяцев отчетного периода при условии соответствия значения месяца 2-му месяцу отчетного периода по каждому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w:t>
            </w:r>
            <w:r w:rsidRPr="00AE1DF1">
              <w:t>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w:t>
            </w:r>
            <w:r w:rsidRPr="00AE1DF1">
              <w:t>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rPr>
                <w:position w:val="-11"/>
              </w:rPr>
              <w:pict>
                <v:shape id="_x0000_i1241" type="#_x0000_t75" style="width:27.6pt;height:24pt">
                  <v:imagedata r:id="rId16" o:title=""/>
                </v:shape>
              </w:pict>
            </w:r>
            <w:r w:rsidRPr="00AE1DF1">
              <w:t xml:space="preserve"> (гр. 5 ст. 050 подр. 1.1 прил. 1 р. 1 СВ - гр. 5 ст. 051 подр. 1.1 прил. 1 р. 1 СВ) по всем значениям поля 001 прил. 1 р. 1 СВ = </w:t>
            </w:r>
            <w:r w:rsidRPr="00AE1DF1">
              <w:rPr>
                <w:position w:val="-11"/>
              </w:rPr>
              <w:pict>
                <v:shape id="_x0000_i1242" type="#_x0000_t75" style="width:27.6pt;height:24pt">
                  <v:imagedata r:id="rId16" o:title=""/>
                </v:shape>
              </w:pict>
            </w:r>
            <w:r w:rsidRPr="00AE1DF1">
              <w:t xml:space="preserve"> ст. 220 р. 3 СВ (при условии соответствия значения ст. 190 р. 3 СВ третьему месяцу отчетного (расчетного) периода по всем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баз по СВ на ОПС в размере не превыш. пред. велич. за 3-й из 3-х последних месяцев отчетного п</w:t>
            </w:r>
            <w:r w:rsidRPr="00AE1DF1">
              <w:t xml:space="preserve">ериода по всем видам тарифа </w:t>
            </w:r>
            <w:r w:rsidRPr="00AE1DF1">
              <w:pict>
                <v:shape id="_x0000_i1243" type="#_x0000_t75" style="width:13.2pt;height:13.2pt">
                  <v:imagedata r:id="rId17" o:title=""/>
                </v:shape>
              </w:pict>
            </w:r>
            <w:r w:rsidRPr="00AE1DF1">
              <w:t xml:space="preserve"> сумме баз по СВ на ОПС в размере не превыш. пред. велич. по каждому физическому лицу за 3-й из 3-х последних месяцев отчетного периода при условии соответствия значения месяца 3-му месяцу отче</w:t>
            </w:r>
            <w:r w:rsidRPr="00AE1DF1">
              <w:t>тного периода по каждому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w:t>
            </w:r>
            <w:r w:rsidRPr="00AE1DF1">
              <w:t>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rPr>
                <w:position w:val="-11"/>
              </w:rPr>
              <w:pict>
                <v:shape id="_x0000_i1244" type="#_x0000_t75" style="width:27.6pt;height:24pt">
                  <v:imagedata r:id="rId16" o:title=""/>
                </v:shape>
              </w:pict>
            </w:r>
            <w:r w:rsidRPr="00AE1DF1">
              <w:t xml:space="preserve"> всех гр. 3 ст. 020 подр. 1.3.1 прил. 1 р. 1 СВ по всем значениям</w:t>
            </w:r>
            <w:r w:rsidRPr="00AE1DF1">
              <w:t xml:space="preserve"> ст. 001 подр. 1.3.1 прил. 1 р. 1 СВ + </w:t>
            </w:r>
            <w:r w:rsidRPr="00AE1DF1">
              <w:rPr>
                <w:position w:val="-11"/>
              </w:rPr>
              <w:pict>
                <v:shape id="_x0000_i1245" type="#_x0000_t75" style="width:27.6pt;height:24pt">
                  <v:imagedata r:id="rId16" o:title=""/>
                </v:shape>
              </w:pict>
            </w:r>
            <w:r w:rsidRPr="00AE1DF1">
              <w:t xml:space="preserve"> всех гр. 3 ст. 020 подр. 1.3.2 прил. 1 р. 1 СВ по всем комбинациям значений полей 001, 002, 003 подр. 1.3.2 прил. 1 р. 1 СВ = </w:t>
            </w:r>
            <w:r w:rsidRPr="00AE1DF1">
              <w:rPr>
                <w:position w:val="-11"/>
              </w:rPr>
              <w:pict>
                <v:shape id="_x0000_i1246" type="#_x0000_t75" style="width:27.6pt;height:24pt">
                  <v:imagedata r:id="rId16" o:title=""/>
                </v:shape>
              </w:pict>
            </w:r>
            <w:r w:rsidRPr="00AE1DF1">
              <w:t xml:space="preserve"> ст. 280 р. 3 СВ (п</w:t>
            </w:r>
            <w:r w:rsidRPr="00AE1DF1">
              <w:t>ри условии соответствия значения ст. 260 р. 3 СВ первому месяцу отчетного (расчетного) периода по всем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ОПС по доп. тарифу (п. 1 и п. 2 ст. 428) по всем основаниям для исчисления доп. тарифа и сумма выплат по СВ на ОПС по доп. тарифу (п. 3 ст. 428) по всем комбинациям 001, 002 и 003 за 1-й из 3-х последних месяцев отчетного периода </w:t>
            </w:r>
            <w:r w:rsidRPr="00AE1DF1">
              <w:pict>
                <v:shape id="_x0000_i1247" type="#_x0000_t75" style="width:13.2pt;height:13.2pt">
                  <v:imagedata r:id="rId17" o:title=""/>
                </v:shape>
              </w:pict>
            </w:r>
            <w:r w:rsidRPr="00AE1DF1">
              <w:t xml:space="preserve"> сумме выплат по СВ на ОПС по доп. тарифу по каждому физическому лицу за 1-й из 3-х последних месяцев отчетного периода при условии соответствия значения месяца 1-му месяцу отчетного периода по каждому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w:t>
            </w:r>
            <w:r w:rsidRPr="00AE1DF1">
              <w:t xml:space="preserve">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w:t>
            </w:r>
            <w:r w:rsidRPr="00AE1DF1">
              <w:t>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1,299</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rPr>
                <w:position w:val="-11"/>
              </w:rPr>
              <w:pict>
                <v:shape id="_x0000_i1248" type="#_x0000_t75" style="width:27.6pt;height:24pt">
                  <v:imagedata r:id="rId16" o:title=""/>
                </v:shape>
              </w:pict>
            </w:r>
            <w:r w:rsidRPr="00AE1DF1">
              <w:t xml:space="preserve"> всех гр. 4 ст. 020 подр. 1.3.1 прил. 1 р. 1 СВ по всем значениям ст. 001 подр. 1.3.1 прил. 1 р. 1 СВ + </w:t>
            </w:r>
            <w:r w:rsidRPr="00AE1DF1">
              <w:rPr>
                <w:position w:val="-11"/>
              </w:rPr>
              <w:pict>
                <v:shape id="_x0000_i1249" type="#_x0000_t75" style="width:27.6pt;height:24pt">
                  <v:imagedata r:id="rId16" o:title=""/>
                </v:shape>
              </w:pict>
            </w:r>
            <w:r w:rsidRPr="00AE1DF1">
              <w:t xml:space="preserve"> всех гр. 4 ст. 020 подр. 1.3.2 прил. 1 р. 1 СВ по всем комбинациям значений полей 001, 002, 003 подр. 1.3.2 прил. 1 р. 1 СВ = </w:t>
            </w:r>
            <w:r w:rsidRPr="00AE1DF1">
              <w:rPr>
                <w:position w:val="-11"/>
              </w:rPr>
              <w:pict>
                <v:shape id="_x0000_i1250" type="#_x0000_t75" style="width:27.6pt;height:24pt">
                  <v:imagedata r:id="rId16" o:title=""/>
                </v:shape>
              </w:pict>
            </w:r>
            <w:r w:rsidRPr="00AE1DF1">
              <w:t xml:space="preserve"> ст. 280 р. 3 СВ (при условии соответствия значения ст. 260 р. 3 СВ</w:t>
            </w:r>
            <w:r w:rsidRPr="00AE1DF1">
              <w:t xml:space="preserve"> второму месяцу отчетного (расчетного) периода по всем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выплат по СВ на ОПС по доп. тарифу (п. 1 и п. 2 ст. 428) по всем основаниям для исчисления доп. тарифа и сумма выплат по СВ на ОПС по доп. тарифу (п. 3 ст. 428) по всем комбинациям 001,</w:t>
            </w:r>
            <w:r w:rsidRPr="00AE1DF1">
              <w:t xml:space="preserve"> 002 и 003 за 2-й из 3-х последних месяцев отчетного периода </w:t>
            </w:r>
            <w:r w:rsidRPr="00AE1DF1">
              <w:pict>
                <v:shape id="_x0000_i1251" type="#_x0000_t75" style="width:13.2pt;height:13.2pt">
                  <v:imagedata r:id="rId17" o:title=""/>
                </v:shape>
              </w:pict>
            </w:r>
            <w:r w:rsidRPr="00AE1DF1">
              <w:t xml:space="preserve"> сумме выплат по СВ на ОПС по доп. тарифу по каждому физическому лицу за 2-й из 3-х последних месяцев отчетного периода при условии соответствия значения месяц</w:t>
            </w:r>
            <w:r w:rsidRPr="00AE1DF1">
              <w:t>а 2-му месяцу отчетного периода по каждому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пояснений и документо</w:t>
            </w:r>
            <w:r w:rsidRPr="00AE1DF1">
              <w:t>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1,300</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rPr>
                <w:position w:val="-11"/>
              </w:rPr>
              <w:pict>
                <v:shape id="_x0000_i1252" type="#_x0000_t75" style="width:27.6pt;height:24pt">
                  <v:imagedata r:id="rId16" o:title=""/>
                </v:shape>
              </w:pict>
            </w:r>
            <w:r w:rsidRPr="00AE1DF1">
              <w:t xml:space="preserve"> всех гр. 5 ст. 020 подр. 1.3.1 прил. 1 р. 1 СВ</w:t>
            </w:r>
            <w:r w:rsidRPr="00AE1DF1">
              <w:t xml:space="preserve"> по всем значениям ст. 001 подр. 1.3.1 прил. 1 р. 1 СВ + </w:t>
            </w:r>
            <w:r w:rsidRPr="00AE1DF1">
              <w:rPr>
                <w:position w:val="-11"/>
              </w:rPr>
              <w:pict>
                <v:shape id="_x0000_i1253" type="#_x0000_t75" style="width:27.6pt;height:24pt">
                  <v:imagedata r:id="rId16" o:title=""/>
                </v:shape>
              </w:pict>
            </w:r>
            <w:r w:rsidRPr="00AE1DF1">
              <w:t xml:space="preserve"> всех гр. 5 ст. 020 подр. 1.3.2 прил. 1 р. 1 СВ по всем комбинациям значений полей 001, 002, 003 подр. 1.3.2 прил. 1 р. 1 СВ = </w:t>
            </w:r>
            <w:r w:rsidRPr="00AE1DF1">
              <w:rPr>
                <w:position w:val="-11"/>
              </w:rPr>
              <w:pict>
                <v:shape id="_x0000_i1254" type="#_x0000_t75" style="width:27.6pt;height:24pt">
                  <v:imagedata r:id="rId16" o:title=""/>
                </v:shape>
              </w:pict>
            </w:r>
            <w:r w:rsidRPr="00AE1DF1">
              <w:t xml:space="preserve"> </w:t>
            </w:r>
            <w:r w:rsidRPr="00AE1DF1">
              <w:t>ст. 280 р. 3 СВ (при условии соответствия значения ст. 260 р. 3 СВ третьему месяцу отчетного (расчетного) периода по всем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ОПС по доп. тарифу (п. 1 и п. 2 ст. 428) по всем основаниям для исчисления доп. тарифа и сумма выплат </w:t>
            </w:r>
            <w:r w:rsidRPr="00AE1DF1">
              <w:t xml:space="preserve">по СВ на ОПС по доп. тарифу (п. 3 ст. 428) по всем комбинациям 001, 002 и 003 за 3-й из 3-х последних месяцев отчетного периода </w:t>
            </w:r>
            <w:r w:rsidRPr="00AE1DF1">
              <w:pict>
                <v:shape id="_x0000_i1255" type="#_x0000_t75" style="width:13.2pt;height:13.2pt">
                  <v:imagedata r:id="rId17" o:title=""/>
                </v:shape>
              </w:pict>
            </w:r>
            <w:r w:rsidRPr="00AE1DF1">
              <w:t xml:space="preserve"> сумме выплат по СВ на ОПС по доп. тарифу по каждому физическому лицу за 3-й из 3-х последних</w:t>
            </w:r>
            <w:r w:rsidRPr="00AE1DF1">
              <w:t xml:space="preserve"> месяцев отчетного периода при условии соответствия значения месяца 3-му месяцу отчетного периода по каждому физическому лицу.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w:t>
            </w:r>
            <w:r w:rsidRPr="00AE1DF1">
              <w:t>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ст. 220 р. 3 СВ *</w:t>
            </w:r>
            <w:r w:rsidRPr="00AE1DF1">
              <w:t xml:space="preserve"> "соответствующее значению ст. 200 р. 3 СВ тариф страховых взносов" = ст. 240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произведение базы по СВ на ОПС, не превыш. пред. величину на тариф СВ, соответствующий коду категории застрахованного лица, в разрезе каждого физического лица по каждому месяцу </w:t>
            </w:r>
            <w:r w:rsidRPr="00AE1DF1">
              <w:pict>
                <v:shape id="_x0000_i1256" type="#_x0000_t75" style="width:13.2pt;height:13.2pt">
                  <v:imagedata r:id="rId17" o:title=""/>
                </v:shape>
              </w:pict>
            </w:r>
            <w:r w:rsidRPr="00AE1DF1">
              <w:t xml:space="preserve"> сумме исчисленных СВ на ОПС с базы, не пре</w:t>
            </w:r>
            <w:r w:rsidRPr="00AE1DF1">
              <w:t>выш. пред. величину, в разрезе каждого физического лица по каждому месяцу</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представленных пояснени</w:t>
            </w:r>
            <w:r w:rsidRPr="00AE1DF1">
              <w:t>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250 р. 3 СВ = </w:t>
            </w:r>
            <w:r w:rsidRPr="00AE1DF1">
              <w:rPr>
                <w:position w:val="-11"/>
              </w:rPr>
              <w:pict>
                <v:shape id="_x0000_i1257" type="#_x0000_t75" style="width:27.6pt;height:24pt">
                  <v:imagedata r:id="rId16" o:title=""/>
                </v:shape>
              </w:pict>
            </w:r>
            <w:r w:rsidRPr="00AE1DF1">
              <w:t xml:space="preserve"> ст. 210 р.</w:t>
            </w:r>
            <w:r w:rsidRPr="00AE1DF1">
              <w:t xml:space="preserve">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ОПС в разрезе каждого физического лица за 3 последних месяца отчетного периода </w:t>
            </w:r>
            <w:r w:rsidRPr="00AE1DF1">
              <w:pict>
                <v:shape id="_x0000_i1258" type="#_x0000_t75" style="width:13.2pt;height:13.2pt">
                  <v:imagedata r:id="rId17" o:title=""/>
                </v:shape>
              </w:pict>
            </w:r>
            <w:r w:rsidRPr="00AE1DF1">
              <w:t xml:space="preserve"> сумме выплат по СВ на ОПС в разрезе каждого физического лица за каждый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w:t>
            </w:r>
            <w:r w:rsidRPr="00AE1DF1">
              <w:t>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1,303</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250 р. 3 СВ = </w:t>
            </w:r>
            <w:r w:rsidRPr="00AE1DF1">
              <w:rPr>
                <w:position w:val="-11"/>
              </w:rPr>
              <w:pict>
                <v:shape id="_x0000_i1259" type="#_x0000_t75" style="width:27.6pt;height:24pt">
                  <v:imagedata r:id="rId16" o:title=""/>
                </v:shape>
              </w:pict>
            </w:r>
            <w:r w:rsidRPr="00AE1DF1">
              <w:t xml:space="preserve"> ст. 220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ОПС, не превыш. пред. величину, в разрезе каждого физического лица за 3 последних месяца отчетного периода </w:t>
            </w:r>
            <w:r w:rsidRPr="00AE1DF1">
              <w:pict>
                <v:shape id="_x0000_i1260" type="#_x0000_t75" style="width:13.2pt;height:13.2pt">
                  <v:imagedata r:id="rId17" o:title=""/>
                </v:shape>
              </w:pict>
            </w:r>
            <w:r w:rsidRPr="00AE1DF1">
              <w:t xml:space="preserve"> сумме баз по СВ на ОПС, не превыш. пред. величину,</w:t>
            </w:r>
            <w:r w:rsidRPr="00AE1DF1">
              <w:t xml:space="preserve"> в разрезе каждого физического лица за каждый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исправлений. Если после рассмотрения представ</w:t>
            </w:r>
            <w:r w:rsidRPr="00AE1DF1">
              <w:t>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1,304</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3 ст. 250 р. 3 СВ = </w:t>
            </w:r>
            <w:r w:rsidRPr="00AE1DF1">
              <w:rPr>
                <w:position w:val="-11"/>
              </w:rPr>
              <w:pict>
                <v:shape id="_x0000_i1261" type="#_x0000_t75" style="width:27.6pt;height:24pt">
                  <v:imagedata r:id="rId16" o:title=""/>
                </v:shape>
              </w:pict>
            </w:r>
            <w:r w:rsidRPr="00AE1DF1">
              <w:t xml:space="preserve"> ст. 230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База по СВ на ОПС, не превыш. пред. величину по ГПД, в разрезе каждого физического лица за 3 последних месяца отчетного периода </w:t>
            </w:r>
            <w:r w:rsidRPr="00AE1DF1">
              <w:pict>
                <v:shape id="_x0000_i1262" type="#_x0000_t75" style="width:13.2pt;height:13.2pt">
                  <v:imagedata r:id="rId17" o:title=""/>
                </v:shape>
              </w:pict>
            </w:r>
            <w:r w:rsidRPr="00AE1DF1">
              <w:t xml:space="preserve"> сумме баз по СВ на ОПС, не превыш. пред. величину по ГПД, в разрезе каждого физического лица за каждый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w:t>
            </w:r>
            <w:r w:rsidRPr="00AE1DF1">
              <w:t>чих дней пояснений или внесении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w:t>
            </w:r>
            <w:r w:rsidRPr="00AE1DF1">
              <w:t>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1,305</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4 ст. 250 р. 3 СВ = </w:t>
            </w:r>
            <w:r w:rsidRPr="00AE1DF1">
              <w:rPr>
                <w:position w:val="-11"/>
              </w:rPr>
              <w:pict>
                <v:shape id="_x0000_i1263" type="#_x0000_t75" style="width:27.6pt;height:24pt">
                  <v:imagedata r:id="rId16" o:title=""/>
                </v:shape>
              </w:pict>
            </w:r>
            <w:r w:rsidRPr="00AE1DF1">
              <w:t xml:space="preserve"> ст. 240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с базы, не превыш. пред. величину, в разрезе каждого физического лица за 3 последних месяца отчетного периода </w:t>
            </w:r>
            <w:r w:rsidRPr="00AE1DF1">
              <w:pict>
                <v:shape id="_x0000_i1264" type="#_x0000_t75" style="width:13.2pt;height:13.2pt">
                  <v:imagedata r:id="rId17" o:title=""/>
                </v:shape>
              </w:pict>
            </w:r>
            <w:r w:rsidRPr="00AE1DF1">
              <w:t xml:space="preserve"> сумме СВ на ОПС с базы, не превыш. пред. величину, в разрезе каждого физического лица за каждый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w:t>
            </w:r>
            <w:r w:rsidRPr="00AE1DF1">
              <w:t>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1,306</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1 ст. 300 р. 3 СВ = </w:t>
            </w:r>
            <w:r w:rsidRPr="00AE1DF1">
              <w:rPr>
                <w:position w:val="-11"/>
              </w:rPr>
              <w:pict>
                <v:shape id="_x0000_i1265" type="#_x0000_t75" style="width:27.6pt;height:24pt">
                  <v:imagedata r:id="rId16" o:title=""/>
                </v:shape>
              </w:pict>
            </w:r>
            <w:r w:rsidRPr="00AE1DF1">
              <w:t xml:space="preserve"> ст. 280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Сумма выплат по СВ на ОПС по доп. тарифу, в разрезе каждого физического лица за 3 последних месяца отчетного периода </w:t>
            </w:r>
            <w:r w:rsidRPr="00AE1DF1">
              <w:pict>
                <v:shape id="_x0000_i1266" type="#_x0000_t75" style="width:13.2pt;height:13.2pt">
                  <v:imagedata r:id="rId17" o:title=""/>
                </v:shape>
              </w:pict>
            </w:r>
            <w:r w:rsidRPr="00AE1DF1">
              <w:t xml:space="preserve"> сумме выплат п</w:t>
            </w:r>
            <w:r w:rsidRPr="00AE1DF1">
              <w:t>о СВ на ОПС по доп. тарифу, в разрезе каждого физического лица за каждый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Направить налогоплательщику требование о представлении в течение пяти рабочих дней пояснений или внесении соответствующих исправлений. Если </w:t>
            </w:r>
            <w:r w:rsidRPr="00AE1DF1">
              <w:t>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1,307</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300 р. 3 СВ = </w:t>
            </w:r>
            <w:r w:rsidRPr="00AE1DF1">
              <w:rPr>
                <w:position w:val="-11"/>
              </w:rPr>
              <w:pict>
                <v:shape id="_x0000_i1267" type="#_x0000_t75" style="width:27.6pt;height:24pt">
                  <v:imagedata r:id="rId16" o:title=""/>
                </v:shape>
              </w:pict>
            </w:r>
            <w:r w:rsidRPr="00AE1DF1">
              <w:t xml:space="preserve"> ст. 290 р. 3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СВ на ОПС по доп. тарифу, в разрезе каждого физического лица за 3 последних месяца отчетного периода </w:t>
            </w:r>
            <w:r w:rsidRPr="00AE1DF1">
              <w:pict>
                <v:shape id="_x0000_i1268" type="#_x0000_t75" style="width:13.2pt;height:13.2pt">
                  <v:imagedata r:id="rId17" o:title=""/>
                </v:shape>
              </w:pict>
            </w:r>
            <w:r w:rsidRPr="00AE1DF1">
              <w:t xml:space="preserve"> сумме СВ на ОПС по доп. тарифу, в разрезе каждого физического лица за каждый из 3-х последних месяцев отчетного периода</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w:t>
            </w:r>
            <w:r w:rsidRPr="00AE1DF1">
              <w:t>сении соответствующих исправлений.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r w:rsidRPr="00AE1DF1">
              <w:t>.</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1,308</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 xml:space="preserve">гр. 2 ст. 220 р. 3 СВ оп + </w:t>
            </w:r>
            <w:r w:rsidRPr="00AE1DF1">
              <w:rPr>
                <w:position w:val="-11"/>
              </w:rPr>
              <w:pict>
                <v:shape id="_x0000_i1269" type="#_x0000_t75" style="width:27.6pt;height:24pt">
                  <v:imagedata r:id="rId16" o:title=""/>
                </v:shape>
              </w:pict>
            </w:r>
            <w:r w:rsidRPr="00AE1DF1">
              <w:t xml:space="preserve"> гр. 2 ст. 220 р. 3 СВ поп (в пределах расчетного периода) &lt;= 876 000</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базы по СВ на ОПС, не превыш. пред. величину, в разрезе каждого физического лица за 3 последних месяца о</w:t>
            </w:r>
            <w:r w:rsidRPr="00AE1DF1">
              <w:t>тчетного периода и суммы аналогичных баз за все предыдущие периоды в пределах отчетного периода больше предельной величины 876000</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в течение пяти рабочих дней пояснений или внесении соответствующих испр</w:t>
            </w:r>
            <w:r w:rsidRPr="00AE1DF1">
              <w:t>авлений.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 составляется акт проверки согласно ст. 100 НК РФ.</w:t>
            </w:r>
          </w:p>
        </w:tc>
      </w:tr>
      <w:tr w:rsidR="00000000" w:rsidRPr="00AE1DF1">
        <w:tc>
          <w:tcPr>
            <w:tcW w:w="13528" w:type="dxa"/>
            <w:gridSpan w:val="6"/>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outlineLvl w:val="2"/>
            </w:pPr>
            <w:r w:rsidRPr="00AE1DF1">
              <w:t>2. междокументные КС</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w:t>
            </w:r>
            <w:r w:rsidRPr="00AE1DF1">
              <w:t>В, 6НДФЛ (в отношении головной организации)</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2.1</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Обязательность представления СВ в случае представления 6НДФЛ</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Направить налогоплательщику требование о представлении отчетности</w:t>
            </w:r>
          </w:p>
        </w:tc>
      </w:tr>
      <w:tr w:rsidR="00000000" w:rsidRPr="00AE1DF1">
        <w:tc>
          <w:tcPr>
            <w:tcW w:w="1247"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СВ, 6НДФЛ (в отношении плательщиков, не имеющих обособленных подразделений)</w:t>
            </w:r>
          </w:p>
        </w:tc>
        <w:tc>
          <w:tcPr>
            <w:tcW w:w="68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2.2</w:t>
            </w:r>
          </w:p>
        </w:tc>
        <w:tc>
          <w:tcPr>
            <w:tcW w:w="3196"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ст. 020 р. 1 6НДФЛ - ст. 025 р. 1 6НДФЛ &gt;= ст. 030 гр. 1 подр. 1.1 р. 1 СВ</w:t>
            </w:r>
          </w:p>
        </w:tc>
        <w:tc>
          <w:tcPr>
            <w:tcW w:w="1489"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Сумма начисленного дохода налогоплательщика, за исключением сумм начисленного дохода на дивиденды &gt;= суммы выплат и иных вознаграждений, исчисленных в пользу физических лиц</w:t>
            </w:r>
          </w:p>
        </w:tc>
        <w:tc>
          <w:tcPr>
            <w:tcW w:w="3798"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Нап</w:t>
            </w:r>
            <w:r w:rsidRPr="00AE1DF1">
              <w:t>равить налогоплательщику требование о представлении пояснений</w:t>
            </w:r>
          </w:p>
        </w:tc>
      </w:tr>
    </w:tbl>
    <w:p w:rsidR="00000000" w:rsidRDefault="00AE1DF1">
      <w:pPr>
        <w:pStyle w:val="ConsPlusNormal"/>
        <w:jc w:val="both"/>
        <w:sectPr w:rsidR="00000000">
          <w:headerReference w:type="default" r:id="rId18"/>
          <w:footerReference w:type="default" r:id="rId19"/>
          <w:pgSz w:w="16838" w:h="11906" w:orient="landscape"/>
          <w:pgMar w:top="1133" w:right="1440" w:bottom="566" w:left="1440" w:header="0" w:footer="0" w:gutter="0"/>
          <w:cols w:space="720"/>
          <w:noEndnote/>
        </w:sectPr>
      </w:pPr>
    </w:p>
    <w:p w:rsidR="00000000" w:rsidRDefault="00AE1DF1">
      <w:pPr>
        <w:pStyle w:val="ConsPlusNormal"/>
        <w:jc w:val="both"/>
      </w:pPr>
    </w:p>
    <w:p w:rsidR="00000000" w:rsidRDefault="00AE1DF1">
      <w:pPr>
        <w:pStyle w:val="ConsPlusNormal"/>
        <w:jc w:val="both"/>
      </w:pPr>
    </w:p>
    <w:p w:rsidR="00000000" w:rsidRDefault="00AE1DF1">
      <w:pPr>
        <w:pStyle w:val="ConsPlusNormal"/>
        <w:jc w:val="both"/>
      </w:pPr>
    </w:p>
    <w:p w:rsidR="00000000" w:rsidRDefault="00AE1DF1">
      <w:pPr>
        <w:pStyle w:val="ConsPlusNormal"/>
        <w:jc w:val="both"/>
      </w:pPr>
    </w:p>
    <w:p w:rsidR="00000000" w:rsidRDefault="00AE1DF1">
      <w:pPr>
        <w:pStyle w:val="ConsPlusNormal"/>
        <w:jc w:val="both"/>
      </w:pPr>
    </w:p>
    <w:p w:rsidR="00000000" w:rsidRDefault="00AE1DF1">
      <w:pPr>
        <w:pStyle w:val="ConsPlusNormal"/>
        <w:jc w:val="right"/>
        <w:outlineLvl w:val="1"/>
      </w:pPr>
      <w:r>
        <w:t>Приложение N 2</w:t>
      </w:r>
    </w:p>
    <w:p w:rsidR="00000000" w:rsidRDefault="00AE1DF1">
      <w:pPr>
        <w:pStyle w:val="ConsPlusNormal"/>
        <w:jc w:val="both"/>
      </w:pPr>
    </w:p>
    <w:p w:rsidR="00000000" w:rsidRDefault="00AE1DF1">
      <w:pPr>
        <w:pStyle w:val="ConsPlusNormal"/>
        <w:jc w:val="center"/>
      </w:pPr>
      <w:r>
        <w:t>СПРАВОЧНИК</w:t>
      </w:r>
    </w:p>
    <w:p w:rsidR="00000000" w:rsidRDefault="00AE1D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сокращение</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jc w:val="center"/>
            </w:pPr>
            <w:r w:rsidRPr="00AE1DF1">
              <w:t>полное название</w:t>
            </w:r>
          </w:p>
        </w:tc>
      </w:tr>
      <w:tr w:rsidR="00000000" w:rsidRPr="00AE1DF1">
        <w:tc>
          <w:tcPr>
            <w:tcW w:w="1531" w:type="dxa"/>
            <w:tcBorders>
              <w:top w:val="single" w:sz="4" w:space="0" w:color="auto"/>
              <w:left w:val="single" w:sz="4" w:space="0" w:color="auto"/>
              <w:bottom w:val="single" w:sz="4" w:space="0" w:color="auto"/>
            </w:tcBorders>
          </w:tcPr>
          <w:p w:rsidR="00000000" w:rsidRPr="00AE1DF1" w:rsidRDefault="00AE1DF1">
            <w:pPr>
              <w:pStyle w:val="ConsPlusNormal"/>
              <w:outlineLvl w:val="2"/>
            </w:pPr>
            <w:r w:rsidRPr="00AE1DF1">
              <w:t>Декларации</w:t>
            </w:r>
          </w:p>
        </w:tc>
        <w:tc>
          <w:tcPr>
            <w:tcW w:w="7540" w:type="dxa"/>
            <w:tcBorders>
              <w:top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1531" w:type="dxa"/>
            <w:tcBorders>
              <w:top w:val="single" w:sz="4" w:space="0" w:color="auto"/>
              <w:left w:val="single" w:sz="4" w:space="0" w:color="auto"/>
              <w:bottom w:val="single" w:sz="4" w:space="0" w:color="auto"/>
              <w:right w:val="single" w:sz="4" w:space="0" w:color="auto"/>
            </w:tcBorders>
            <w:vAlign w:val="center"/>
          </w:tcPr>
          <w:p w:rsidR="00000000" w:rsidRPr="00AE1DF1" w:rsidRDefault="00AE1DF1">
            <w:pPr>
              <w:pStyle w:val="ConsPlusNormal"/>
            </w:pPr>
            <w:r w:rsidRPr="00AE1DF1">
              <w:t>СВ</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Расчет по страховым взносам (КНД 1151111). Приказ ФНС России от 10.10.2016 N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p>
        </w:tc>
      </w:tr>
      <w:tr w:rsidR="00000000" w:rsidRPr="00AE1DF1">
        <w:tc>
          <w:tcPr>
            <w:tcW w:w="1531" w:type="dxa"/>
            <w:tcBorders>
              <w:top w:val="single" w:sz="4" w:space="0" w:color="auto"/>
              <w:left w:val="single" w:sz="4" w:space="0" w:color="auto"/>
              <w:bottom w:val="single" w:sz="4" w:space="0" w:color="auto"/>
              <w:right w:val="single" w:sz="4" w:space="0" w:color="auto"/>
            </w:tcBorders>
            <w:vAlign w:val="center"/>
          </w:tcPr>
          <w:p w:rsidR="00000000" w:rsidRPr="00AE1DF1" w:rsidRDefault="00AE1DF1">
            <w:pPr>
              <w:pStyle w:val="ConsPlusNormal"/>
            </w:pPr>
            <w:r w:rsidRPr="00AE1DF1">
              <w:t>6НДФЛ</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Ра</w:t>
            </w:r>
            <w:r w:rsidRPr="00AE1DF1">
              <w:t xml:space="preserve">счет сумм налога на доходы физических лиц, исчисленных и удержанных налоговым агентом (форма 6-НДФЛ) (КНД 1151099) Приказ ФНС России от 14.10.2015 N ММВ-7-11/450@ "Об утверждении формы расчета сумм налога на доходы физических лиц, исчисленных и удержанных </w:t>
            </w:r>
            <w:r w:rsidRPr="00AE1DF1">
              <w:t>налоговым агентом (форма 6-НДФЛ), порядка ее заполнения и представления, а также формата представления расчета сумм налога на доходы физических лиц, исчисленных и удержанных налоговым агентом в электронной форме"</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КРСБ НА</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карточка расчетов с бюджетом плате</w:t>
            </w:r>
            <w:r w:rsidRPr="00AE1DF1">
              <w:t>льщика страховых взносов</w:t>
            </w:r>
          </w:p>
        </w:tc>
      </w:tr>
      <w:tr w:rsidR="00000000" w:rsidRPr="00AE1DF1">
        <w:tc>
          <w:tcPr>
            <w:tcW w:w="1531" w:type="dxa"/>
            <w:tcBorders>
              <w:top w:val="single" w:sz="4" w:space="0" w:color="auto"/>
              <w:left w:val="single" w:sz="4" w:space="0" w:color="auto"/>
              <w:bottom w:val="single" w:sz="4" w:space="0" w:color="auto"/>
            </w:tcBorders>
          </w:tcPr>
          <w:p w:rsidR="00000000" w:rsidRPr="00AE1DF1" w:rsidRDefault="00AE1DF1">
            <w:pPr>
              <w:pStyle w:val="ConsPlusNormal"/>
              <w:outlineLvl w:val="2"/>
            </w:pPr>
            <w:r w:rsidRPr="00AE1DF1">
              <w:t>Общие сокращения</w:t>
            </w:r>
          </w:p>
        </w:tc>
        <w:tc>
          <w:tcPr>
            <w:tcW w:w="7540" w:type="dxa"/>
            <w:tcBorders>
              <w:top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АО</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Арифметическая ошибка</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РФ</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Российская Федерация</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НК РФ</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Налоговый кодекс Российской Федерации</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Налоговый агент</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НО</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Налоговый орган</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ОПС</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Обязательное пенсионное страхование</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ОМС</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Обязательное медицинское страхование</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ОСС</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Обязательное социальное страхование</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СНИЛС</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Страховой номер индивидуального лицевого счета</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КБК</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Код бюджетной классификации</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ДТ</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Дополнительный тариф</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ДСО</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Дополнительное социальное обеспечение</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поп</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предыдущий отчетны</w:t>
            </w:r>
            <w:r w:rsidRPr="00AE1DF1">
              <w:t>й период</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онп</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отчетный налоговый период</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оп</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отчетный период</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тнп</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текущий налоговый период (период, для которого описываются контрольные соотношения)</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р.</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раздел</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подр.</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подраздел</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графа</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л.</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лист</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прил.</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приложение</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ст.</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строка</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ч.</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часть</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ФЗ</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Федеральный закон</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пункт</w:t>
            </w: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пп.</w:t>
            </w: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r w:rsidRPr="00AE1DF1">
              <w:t>подпункт</w:t>
            </w:r>
          </w:p>
        </w:tc>
      </w:tr>
      <w:tr w:rsidR="00000000" w:rsidRPr="00AE1DF1">
        <w:tc>
          <w:tcPr>
            <w:tcW w:w="1531" w:type="dxa"/>
            <w:tcBorders>
              <w:top w:val="single" w:sz="4" w:space="0" w:color="auto"/>
              <w:left w:val="single" w:sz="4" w:space="0" w:color="auto"/>
              <w:bottom w:val="single" w:sz="4" w:space="0" w:color="auto"/>
            </w:tcBorders>
          </w:tcPr>
          <w:p w:rsidR="00000000" w:rsidRPr="00AE1DF1" w:rsidRDefault="00AE1DF1">
            <w:pPr>
              <w:pStyle w:val="ConsPlusNormal"/>
              <w:outlineLvl w:val="2"/>
            </w:pPr>
            <w:r w:rsidRPr="00AE1DF1">
              <w:t>Документы внешних источников</w:t>
            </w:r>
          </w:p>
        </w:tc>
        <w:tc>
          <w:tcPr>
            <w:tcW w:w="7540" w:type="dxa"/>
            <w:tcBorders>
              <w:top w:val="single" w:sz="4" w:space="0" w:color="auto"/>
              <w:bottom w:val="single" w:sz="4" w:space="0" w:color="auto"/>
              <w:right w:val="single" w:sz="4" w:space="0" w:color="auto"/>
            </w:tcBorders>
          </w:tcPr>
          <w:p w:rsidR="00000000" w:rsidRPr="00AE1DF1" w:rsidRDefault="00AE1DF1">
            <w:pPr>
              <w:pStyle w:val="ConsPlusNormal"/>
            </w:pPr>
          </w:p>
        </w:tc>
      </w:tr>
      <w:tr w:rsidR="00000000" w:rsidRPr="00AE1DF1">
        <w:tc>
          <w:tcPr>
            <w:tcW w:w="1531"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00000" w:rsidRPr="00AE1DF1" w:rsidRDefault="00AE1DF1">
            <w:pPr>
              <w:pStyle w:val="ConsPlusNormal"/>
            </w:pPr>
          </w:p>
        </w:tc>
      </w:tr>
    </w:tbl>
    <w:p w:rsidR="00000000" w:rsidRDefault="00AE1DF1">
      <w:pPr>
        <w:pStyle w:val="ConsPlusNormal"/>
        <w:jc w:val="both"/>
      </w:pPr>
    </w:p>
    <w:p w:rsidR="00000000" w:rsidRDefault="00AE1DF1">
      <w:pPr>
        <w:pStyle w:val="ConsPlusNormal"/>
        <w:jc w:val="both"/>
      </w:pPr>
    </w:p>
    <w:p w:rsidR="00AE1DF1" w:rsidRDefault="00AE1DF1">
      <w:pPr>
        <w:pStyle w:val="ConsPlusNormal"/>
        <w:pBdr>
          <w:top w:val="single" w:sz="6" w:space="0" w:color="auto"/>
        </w:pBdr>
        <w:spacing w:before="100" w:after="100"/>
        <w:jc w:val="both"/>
        <w:rPr>
          <w:sz w:val="2"/>
          <w:szCs w:val="2"/>
        </w:rPr>
      </w:pPr>
    </w:p>
    <w:sectPr w:rsidR="00AE1DF1">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F1" w:rsidRDefault="00AE1DF1">
      <w:pPr>
        <w:spacing w:after="0" w:line="240" w:lineRule="auto"/>
      </w:pPr>
      <w:r>
        <w:separator/>
      </w:r>
    </w:p>
  </w:endnote>
  <w:endnote w:type="continuationSeparator" w:id="0">
    <w:p w:rsidR="00AE1DF1" w:rsidRDefault="00AE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1D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AE1DF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rPr>
              <w:b/>
              <w:bCs/>
              <w:color w:val="333399"/>
              <w:sz w:val="28"/>
              <w:szCs w:val="28"/>
            </w:rPr>
          </w:pPr>
          <w:r w:rsidRPr="00AE1DF1">
            <w:rPr>
              <w:b/>
              <w:bCs/>
              <w:color w:val="333399"/>
              <w:sz w:val="28"/>
              <w:szCs w:val="28"/>
            </w:rPr>
            <w:t>КонсультантПлюс</w:t>
          </w:r>
          <w:r w:rsidRPr="00AE1DF1">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center"/>
            <w:rPr>
              <w:b/>
              <w:bCs/>
              <w:sz w:val="20"/>
              <w:szCs w:val="20"/>
            </w:rPr>
          </w:pPr>
          <w:hyperlink r:id="rId1" w:history="1">
            <w:r w:rsidRPr="00AE1DF1">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right"/>
            <w:rPr>
              <w:sz w:val="20"/>
              <w:szCs w:val="20"/>
            </w:rPr>
          </w:pPr>
          <w:r w:rsidRPr="00AE1DF1">
            <w:rPr>
              <w:sz w:val="20"/>
              <w:szCs w:val="20"/>
            </w:rPr>
            <w:t xml:space="preserve">Страница </w:t>
          </w:r>
          <w:r w:rsidRPr="00AE1DF1">
            <w:rPr>
              <w:sz w:val="20"/>
              <w:szCs w:val="20"/>
            </w:rPr>
            <w:fldChar w:fldCharType="begin"/>
          </w:r>
          <w:r w:rsidRPr="00AE1DF1">
            <w:rPr>
              <w:sz w:val="20"/>
              <w:szCs w:val="20"/>
            </w:rPr>
            <w:instrText>\PAGE</w:instrText>
          </w:r>
          <w:r w:rsidR="00DA4270" w:rsidRPr="00AE1DF1">
            <w:rPr>
              <w:sz w:val="20"/>
              <w:szCs w:val="20"/>
            </w:rPr>
            <w:fldChar w:fldCharType="separate"/>
          </w:r>
          <w:r w:rsidR="00DA4270" w:rsidRPr="00AE1DF1">
            <w:rPr>
              <w:noProof/>
              <w:sz w:val="20"/>
              <w:szCs w:val="20"/>
            </w:rPr>
            <w:t>3</w:t>
          </w:r>
          <w:r w:rsidRPr="00AE1DF1">
            <w:rPr>
              <w:sz w:val="20"/>
              <w:szCs w:val="20"/>
            </w:rPr>
            <w:fldChar w:fldCharType="end"/>
          </w:r>
          <w:r w:rsidRPr="00AE1DF1">
            <w:rPr>
              <w:sz w:val="20"/>
              <w:szCs w:val="20"/>
            </w:rPr>
            <w:t xml:space="preserve"> из </w:t>
          </w:r>
          <w:r w:rsidRPr="00AE1DF1">
            <w:rPr>
              <w:sz w:val="20"/>
              <w:szCs w:val="20"/>
            </w:rPr>
            <w:fldChar w:fldCharType="begin"/>
          </w:r>
          <w:r w:rsidRPr="00AE1DF1">
            <w:rPr>
              <w:sz w:val="20"/>
              <w:szCs w:val="20"/>
            </w:rPr>
            <w:instrText>\NUMPAGES</w:instrText>
          </w:r>
          <w:r w:rsidR="00DA4270" w:rsidRPr="00AE1DF1">
            <w:rPr>
              <w:sz w:val="20"/>
              <w:szCs w:val="20"/>
            </w:rPr>
            <w:fldChar w:fldCharType="separate"/>
          </w:r>
          <w:r w:rsidR="00DA4270" w:rsidRPr="00AE1DF1">
            <w:rPr>
              <w:noProof/>
              <w:sz w:val="20"/>
              <w:szCs w:val="20"/>
            </w:rPr>
            <w:t>3</w:t>
          </w:r>
          <w:r w:rsidRPr="00AE1DF1">
            <w:rPr>
              <w:sz w:val="20"/>
              <w:szCs w:val="20"/>
            </w:rPr>
            <w:fldChar w:fldCharType="end"/>
          </w:r>
        </w:p>
      </w:tc>
    </w:tr>
  </w:tbl>
  <w:p w:rsidR="00000000" w:rsidRDefault="00AE1DF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1D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rsidRPr="00AE1DF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rPr>
              <w:b/>
              <w:bCs/>
              <w:color w:val="333399"/>
              <w:sz w:val="28"/>
              <w:szCs w:val="28"/>
            </w:rPr>
          </w:pPr>
          <w:r w:rsidRPr="00AE1DF1">
            <w:rPr>
              <w:b/>
              <w:bCs/>
              <w:color w:val="333399"/>
              <w:sz w:val="28"/>
              <w:szCs w:val="28"/>
            </w:rPr>
            <w:t>КонсультантПлюс</w:t>
          </w:r>
          <w:r w:rsidRPr="00AE1DF1">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center"/>
            <w:rPr>
              <w:b/>
              <w:bCs/>
              <w:sz w:val="20"/>
              <w:szCs w:val="20"/>
            </w:rPr>
          </w:pPr>
          <w:hyperlink r:id="rId1" w:history="1">
            <w:r w:rsidRPr="00AE1DF1">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right"/>
            <w:rPr>
              <w:sz w:val="20"/>
              <w:szCs w:val="20"/>
            </w:rPr>
          </w:pPr>
          <w:r w:rsidRPr="00AE1DF1">
            <w:rPr>
              <w:sz w:val="20"/>
              <w:szCs w:val="20"/>
            </w:rPr>
            <w:t xml:space="preserve">Страница </w:t>
          </w:r>
          <w:r w:rsidRPr="00AE1DF1">
            <w:rPr>
              <w:sz w:val="20"/>
              <w:szCs w:val="20"/>
            </w:rPr>
            <w:fldChar w:fldCharType="begin"/>
          </w:r>
          <w:r w:rsidRPr="00AE1DF1">
            <w:rPr>
              <w:sz w:val="20"/>
              <w:szCs w:val="20"/>
            </w:rPr>
            <w:instrText>\PAGE</w:instrText>
          </w:r>
          <w:r w:rsidR="00DA4270" w:rsidRPr="00AE1DF1">
            <w:rPr>
              <w:sz w:val="20"/>
              <w:szCs w:val="20"/>
            </w:rPr>
            <w:fldChar w:fldCharType="separate"/>
          </w:r>
          <w:r w:rsidR="00DA4270" w:rsidRPr="00AE1DF1">
            <w:rPr>
              <w:noProof/>
              <w:sz w:val="20"/>
              <w:szCs w:val="20"/>
            </w:rPr>
            <w:t>103</w:t>
          </w:r>
          <w:r w:rsidRPr="00AE1DF1">
            <w:rPr>
              <w:sz w:val="20"/>
              <w:szCs w:val="20"/>
            </w:rPr>
            <w:fldChar w:fldCharType="end"/>
          </w:r>
          <w:r w:rsidRPr="00AE1DF1">
            <w:rPr>
              <w:sz w:val="20"/>
              <w:szCs w:val="20"/>
            </w:rPr>
            <w:t xml:space="preserve"> из </w:t>
          </w:r>
          <w:r w:rsidRPr="00AE1DF1">
            <w:rPr>
              <w:sz w:val="20"/>
              <w:szCs w:val="20"/>
            </w:rPr>
            <w:fldChar w:fldCharType="begin"/>
          </w:r>
          <w:r w:rsidRPr="00AE1DF1">
            <w:rPr>
              <w:sz w:val="20"/>
              <w:szCs w:val="20"/>
            </w:rPr>
            <w:instrText>\NUMPAGES</w:instrText>
          </w:r>
          <w:r w:rsidR="00DA4270" w:rsidRPr="00AE1DF1">
            <w:rPr>
              <w:sz w:val="20"/>
              <w:szCs w:val="20"/>
            </w:rPr>
            <w:fldChar w:fldCharType="separate"/>
          </w:r>
          <w:r w:rsidR="00DA4270" w:rsidRPr="00AE1DF1">
            <w:rPr>
              <w:noProof/>
              <w:sz w:val="20"/>
              <w:szCs w:val="20"/>
            </w:rPr>
            <w:t>103</w:t>
          </w:r>
          <w:r w:rsidRPr="00AE1DF1">
            <w:rPr>
              <w:sz w:val="20"/>
              <w:szCs w:val="20"/>
            </w:rPr>
            <w:fldChar w:fldCharType="end"/>
          </w:r>
        </w:p>
      </w:tc>
    </w:tr>
  </w:tbl>
  <w:p w:rsidR="00000000" w:rsidRDefault="00AE1DF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1D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AE1DF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rPr>
              <w:b/>
              <w:bCs/>
              <w:color w:val="333399"/>
              <w:sz w:val="28"/>
              <w:szCs w:val="28"/>
            </w:rPr>
          </w:pPr>
          <w:r w:rsidRPr="00AE1DF1">
            <w:rPr>
              <w:b/>
              <w:bCs/>
              <w:color w:val="333399"/>
              <w:sz w:val="28"/>
              <w:szCs w:val="28"/>
            </w:rPr>
            <w:t>КонсультантПлюс</w:t>
          </w:r>
          <w:r w:rsidRPr="00AE1DF1">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center"/>
            <w:rPr>
              <w:b/>
              <w:bCs/>
              <w:sz w:val="20"/>
              <w:szCs w:val="20"/>
            </w:rPr>
          </w:pPr>
          <w:hyperlink r:id="rId1" w:history="1">
            <w:r w:rsidRPr="00AE1DF1">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right"/>
            <w:rPr>
              <w:sz w:val="20"/>
              <w:szCs w:val="20"/>
            </w:rPr>
          </w:pPr>
          <w:r w:rsidRPr="00AE1DF1">
            <w:rPr>
              <w:sz w:val="20"/>
              <w:szCs w:val="20"/>
            </w:rPr>
            <w:t xml:space="preserve">Страница </w:t>
          </w:r>
          <w:r w:rsidRPr="00AE1DF1">
            <w:rPr>
              <w:sz w:val="20"/>
              <w:szCs w:val="20"/>
            </w:rPr>
            <w:fldChar w:fldCharType="begin"/>
          </w:r>
          <w:r w:rsidRPr="00AE1DF1">
            <w:rPr>
              <w:sz w:val="20"/>
              <w:szCs w:val="20"/>
            </w:rPr>
            <w:instrText>\PAGE</w:instrText>
          </w:r>
          <w:r w:rsidRPr="00AE1DF1">
            <w:rPr>
              <w:sz w:val="20"/>
              <w:szCs w:val="20"/>
            </w:rPr>
            <w:fldChar w:fldCharType="end"/>
          </w:r>
          <w:r w:rsidRPr="00AE1DF1">
            <w:rPr>
              <w:sz w:val="20"/>
              <w:szCs w:val="20"/>
            </w:rPr>
            <w:t xml:space="preserve"> из </w:t>
          </w:r>
          <w:r w:rsidRPr="00AE1DF1">
            <w:rPr>
              <w:sz w:val="20"/>
              <w:szCs w:val="20"/>
            </w:rPr>
            <w:fldChar w:fldCharType="begin"/>
          </w:r>
          <w:r w:rsidRPr="00AE1DF1">
            <w:rPr>
              <w:sz w:val="20"/>
              <w:szCs w:val="20"/>
            </w:rPr>
            <w:instrText>\NUMPAGES</w:instrText>
          </w:r>
          <w:r w:rsidRPr="00AE1DF1">
            <w:rPr>
              <w:sz w:val="20"/>
              <w:szCs w:val="20"/>
            </w:rPr>
            <w:fldChar w:fldCharType="end"/>
          </w:r>
        </w:p>
      </w:tc>
    </w:tr>
  </w:tbl>
  <w:p w:rsidR="00000000" w:rsidRDefault="00AE1DF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F1" w:rsidRDefault="00AE1DF1">
      <w:pPr>
        <w:spacing w:after="0" w:line="240" w:lineRule="auto"/>
      </w:pPr>
      <w:r>
        <w:separator/>
      </w:r>
    </w:p>
  </w:footnote>
  <w:footnote w:type="continuationSeparator" w:id="0">
    <w:p w:rsidR="00AE1DF1" w:rsidRDefault="00AE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AE1DF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rPr>
              <w:sz w:val="16"/>
              <w:szCs w:val="16"/>
            </w:rPr>
          </w:pPr>
          <w:r w:rsidRPr="00AE1DF1">
            <w:rPr>
              <w:sz w:val="16"/>
              <w:szCs w:val="16"/>
            </w:rPr>
            <w:t>&lt;Письмо&gt; ФНС России от 13.03.2017 N БС-4-11/4371@</w:t>
          </w:r>
          <w:r w:rsidRPr="00AE1DF1">
            <w:rPr>
              <w:sz w:val="16"/>
              <w:szCs w:val="16"/>
            </w:rPr>
            <w:br/>
            <w:t>"О направлении Контрольных соотношений"</w:t>
          </w:r>
        </w:p>
      </w:tc>
      <w:tc>
        <w:tcPr>
          <w:tcW w:w="2"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center"/>
          </w:pPr>
        </w:p>
        <w:p w:rsidR="00000000" w:rsidRPr="00AE1DF1" w:rsidRDefault="00AE1D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right"/>
            <w:rPr>
              <w:sz w:val="16"/>
              <w:szCs w:val="16"/>
            </w:rPr>
          </w:pPr>
          <w:r w:rsidRPr="00AE1DF1">
            <w:rPr>
              <w:sz w:val="18"/>
              <w:szCs w:val="18"/>
            </w:rPr>
            <w:t>Документ пре</w:t>
          </w:r>
          <w:r w:rsidRPr="00AE1DF1">
            <w:rPr>
              <w:sz w:val="18"/>
              <w:szCs w:val="18"/>
            </w:rPr>
            <w:t xml:space="preserve">доставлен </w:t>
          </w:r>
          <w:hyperlink r:id="rId1" w:history="1">
            <w:r w:rsidRPr="00AE1DF1">
              <w:rPr>
                <w:color w:val="0000FF"/>
                <w:sz w:val="18"/>
                <w:szCs w:val="18"/>
              </w:rPr>
              <w:t>КонсультантПлюс</w:t>
            </w:r>
          </w:hyperlink>
          <w:r w:rsidRPr="00AE1DF1">
            <w:rPr>
              <w:sz w:val="18"/>
              <w:szCs w:val="18"/>
            </w:rPr>
            <w:br/>
          </w:r>
          <w:r w:rsidRPr="00AE1DF1">
            <w:rPr>
              <w:sz w:val="16"/>
              <w:szCs w:val="16"/>
            </w:rPr>
            <w:t>Дата сохранения: 30.01.2019</w:t>
          </w:r>
        </w:p>
      </w:tc>
    </w:tr>
  </w:tbl>
  <w:p w:rsidR="00000000" w:rsidRDefault="00AE1DF1">
    <w:pPr>
      <w:pStyle w:val="ConsPlusNormal"/>
      <w:pBdr>
        <w:bottom w:val="single" w:sz="12" w:space="0" w:color="auto"/>
      </w:pBdr>
      <w:jc w:val="center"/>
      <w:rPr>
        <w:sz w:val="2"/>
        <w:szCs w:val="2"/>
      </w:rPr>
    </w:pPr>
  </w:p>
  <w:p w:rsidR="00000000" w:rsidRDefault="00AE1DF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AE1DF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rPr>
              <w:sz w:val="16"/>
              <w:szCs w:val="16"/>
            </w:rPr>
          </w:pPr>
          <w:r w:rsidRPr="00AE1DF1">
            <w:rPr>
              <w:sz w:val="16"/>
              <w:szCs w:val="16"/>
            </w:rPr>
            <w:t>&lt;Письмо&gt; ФНС России от 13.03.2017 N БС-4-11/4371@</w:t>
          </w:r>
          <w:r w:rsidRPr="00AE1DF1">
            <w:rPr>
              <w:sz w:val="16"/>
              <w:szCs w:val="16"/>
            </w:rPr>
            <w:br/>
            <w:t>"О направлении Контрольных соотношений"</w:t>
          </w:r>
        </w:p>
      </w:tc>
      <w:tc>
        <w:tcPr>
          <w:tcW w:w="2"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center"/>
          </w:pPr>
        </w:p>
        <w:p w:rsidR="00000000" w:rsidRPr="00AE1DF1" w:rsidRDefault="00AE1D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right"/>
            <w:rPr>
              <w:sz w:val="16"/>
              <w:szCs w:val="16"/>
            </w:rPr>
          </w:pPr>
          <w:r w:rsidRPr="00AE1DF1">
            <w:rPr>
              <w:sz w:val="18"/>
              <w:szCs w:val="18"/>
            </w:rPr>
            <w:t xml:space="preserve">Документ предоставлен </w:t>
          </w:r>
          <w:hyperlink r:id="rId1" w:history="1">
            <w:r w:rsidRPr="00AE1DF1">
              <w:rPr>
                <w:color w:val="0000FF"/>
                <w:sz w:val="18"/>
                <w:szCs w:val="18"/>
              </w:rPr>
              <w:t>КонсультантПлюс</w:t>
            </w:r>
          </w:hyperlink>
          <w:r w:rsidRPr="00AE1DF1">
            <w:rPr>
              <w:sz w:val="18"/>
              <w:szCs w:val="18"/>
            </w:rPr>
            <w:br/>
          </w:r>
          <w:r w:rsidRPr="00AE1DF1">
            <w:rPr>
              <w:sz w:val="16"/>
              <w:szCs w:val="16"/>
            </w:rPr>
            <w:t>Дата сохранения: 30.01.2019</w:t>
          </w:r>
        </w:p>
      </w:tc>
    </w:tr>
  </w:tbl>
  <w:p w:rsidR="00000000" w:rsidRDefault="00AE1DF1">
    <w:pPr>
      <w:pStyle w:val="ConsPlusNormal"/>
      <w:pBdr>
        <w:bottom w:val="single" w:sz="12" w:space="0" w:color="auto"/>
      </w:pBdr>
      <w:jc w:val="center"/>
      <w:rPr>
        <w:sz w:val="2"/>
        <w:szCs w:val="2"/>
      </w:rPr>
    </w:pPr>
  </w:p>
  <w:p w:rsidR="00000000" w:rsidRDefault="00AE1DF1">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AE1DF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rPr>
              <w:sz w:val="16"/>
              <w:szCs w:val="16"/>
            </w:rPr>
          </w:pPr>
          <w:r w:rsidRPr="00AE1DF1">
            <w:rPr>
              <w:sz w:val="16"/>
              <w:szCs w:val="16"/>
            </w:rPr>
            <w:t>&lt;Письмо&gt; ФНС России от 13.03.2017 N БС-4-11/4371@</w:t>
          </w:r>
          <w:r w:rsidRPr="00AE1DF1">
            <w:rPr>
              <w:sz w:val="16"/>
              <w:szCs w:val="16"/>
            </w:rPr>
            <w:br/>
            <w:t>"О направлении Контрольных соотношений"</w:t>
          </w:r>
        </w:p>
      </w:tc>
      <w:tc>
        <w:tcPr>
          <w:tcW w:w="2"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center"/>
          </w:pPr>
        </w:p>
        <w:p w:rsidR="00000000" w:rsidRPr="00AE1DF1" w:rsidRDefault="00AE1DF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AE1DF1" w:rsidRDefault="00AE1DF1">
          <w:pPr>
            <w:pStyle w:val="ConsPlusNormal"/>
            <w:jc w:val="right"/>
            <w:rPr>
              <w:sz w:val="16"/>
              <w:szCs w:val="16"/>
            </w:rPr>
          </w:pPr>
          <w:r w:rsidRPr="00AE1DF1">
            <w:rPr>
              <w:sz w:val="18"/>
              <w:szCs w:val="18"/>
            </w:rPr>
            <w:t xml:space="preserve">Документ предоставлен </w:t>
          </w:r>
          <w:hyperlink r:id="rId1" w:history="1">
            <w:r w:rsidRPr="00AE1DF1">
              <w:rPr>
                <w:color w:val="0000FF"/>
                <w:sz w:val="18"/>
                <w:szCs w:val="18"/>
              </w:rPr>
              <w:t>КонсультантПлюс</w:t>
            </w:r>
          </w:hyperlink>
          <w:r w:rsidRPr="00AE1DF1">
            <w:rPr>
              <w:sz w:val="18"/>
              <w:szCs w:val="18"/>
            </w:rPr>
            <w:br/>
          </w:r>
          <w:r w:rsidRPr="00AE1DF1">
            <w:rPr>
              <w:sz w:val="16"/>
              <w:szCs w:val="16"/>
            </w:rPr>
            <w:t>Дата сохранения: 30.01.2019</w:t>
          </w:r>
        </w:p>
      </w:tc>
    </w:tr>
  </w:tbl>
  <w:p w:rsidR="00000000" w:rsidRDefault="00AE1DF1">
    <w:pPr>
      <w:pStyle w:val="ConsPlusNormal"/>
      <w:pBdr>
        <w:bottom w:val="single" w:sz="12" w:space="0" w:color="auto"/>
      </w:pBdr>
      <w:jc w:val="center"/>
      <w:rPr>
        <w:sz w:val="2"/>
        <w:szCs w:val="2"/>
      </w:rPr>
    </w:pPr>
  </w:p>
  <w:p w:rsidR="00000000" w:rsidRDefault="00AE1DF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270"/>
    <w:rsid w:val="00AE1DF1"/>
    <w:rsid w:val="00DA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consultant.ru" TargetMode="Externa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31103</Words>
  <Characters>206217</Characters>
  <Application>Microsoft Office Word</Application>
  <DocSecurity>2</DocSecurity>
  <Lines>5287</Lines>
  <Paragraphs>1883</Paragraphs>
  <ScaleCrop>false</ScaleCrop>
  <HeadingPairs>
    <vt:vector size="2" baseType="variant">
      <vt:variant>
        <vt:lpstr>Название</vt:lpstr>
      </vt:variant>
      <vt:variant>
        <vt:i4>1</vt:i4>
      </vt:variant>
    </vt:vector>
  </HeadingPairs>
  <TitlesOfParts>
    <vt:vector size="1" baseType="lpstr">
      <vt:lpstr>&lt;Письмо&gt; ФНС России от 13.03.2017 N БС-4-11/4371@"О направлении Контрольных соотношений"</vt:lpstr>
    </vt:vector>
  </TitlesOfParts>
  <Company>КонсультантПлюс Версия 4017.00.95</Company>
  <LinksUpToDate>false</LinksUpToDate>
  <CharactersWithSpaces>235437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ФНС России от 13.03.2017 N БС-4-11/4371@"О направлении Контрольных соотношений"</dc:title>
  <dc:creator>home</dc:creator>
  <cp:lastModifiedBy>home</cp:lastModifiedBy>
  <cp:revision>2</cp:revision>
  <dcterms:created xsi:type="dcterms:W3CDTF">2019-01-30T18:45:00Z</dcterms:created>
  <dcterms:modified xsi:type="dcterms:W3CDTF">2019-01-30T18:45:00Z</dcterms:modified>
</cp:coreProperties>
</file>